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3B" w:rsidRDefault="00157D86" w:rsidP="001A758B">
      <w:pPr>
        <w:jc w:val="center"/>
        <w:rPr>
          <w:b/>
          <w:u w:val="single"/>
        </w:rPr>
      </w:pPr>
      <w:r w:rsidRPr="001A758B">
        <w:rPr>
          <w:b/>
          <w:u w:val="single"/>
        </w:rPr>
        <w:t>Sub Plans for Week of May 2</w:t>
      </w:r>
      <w:r w:rsidRPr="001A758B">
        <w:rPr>
          <w:b/>
          <w:u w:val="single"/>
          <w:vertAlign w:val="superscript"/>
        </w:rPr>
        <w:t>nd</w:t>
      </w:r>
      <w:r w:rsidRPr="001A758B">
        <w:rPr>
          <w:b/>
          <w:u w:val="single"/>
        </w:rPr>
        <w:t xml:space="preserve"> through May </w:t>
      </w:r>
      <w:proofErr w:type="gramStart"/>
      <w:r w:rsidRPr="001A758B">
        <w:rPr>
          <w:b/>
          <w:u w:val="single"/>
        </w:rPr>
        <w:t>4</w:t>
      </w:r>
      <w:r w:rsidRPr="001A758B">
        <w:rPr>
          <w:b/>
          <w:u w:val="single"/>
          <w:vertAlign w:val="superscript"/>
        </w:rPr>
        <w:t>th</w:t>
      </w:r>
      <w:r w:rsidR="005060D3">
        <w:rPr>
          <w:b/>
          <w:u w:val="single"/>
          <w:vertAlign w:val="superscript"/>
        </w:rPr>
        <w:t xml:space="preserve">  </w:t>
      </w:r>
      <w:r w:rsidR="005060D3">
        <w:rPr>
          <w:b/>
          <w:u w:val="single"/>
        </w:rPr>
        <w:t>(</w:t>
      </w:r>
      <w:proofErr w:type="spellStart"/>
      <w:proofErr w:type="gramEnd"/>
      <w:r w:rsidR="005060D3">
        <w:rPr>
          <w:b/>
          <w:u w:val="single"/>
        </w:rPr>
        <w:t>Moutardier</w:t>
      </w:r>
      <w:proofErr w:type="spellEnd"/>
      <w:r w:rsidR="005060D3">
        <w:rPr>
          <w:b/>
          <w:u w:val="single"/>
        </w:rPr>
        <w:t>/Lemons)</w:t>
      </w:r>
    </w:p>
    <w:p w:rsidR="00E40617" w:rsidRDefault="00E40617" w:rsidP="001A758B">
      <w:pPr>
        <w:jc w:val="center"/>
        <w:rPr>
          <w:b/>
          <w:u w:val="single"/>
        </w:rPr>
      </w:pPr>
    </w:p>
    <w:p w:rsidR="003B6513" w:rsidRDefault="00E40617" w:rsidP="00686952">
      <w:pPr>
        <w:rPr>
          <w:b/>
        </w:rPr>
      </w:pPr>
      <w:r w:rsidRPr="00686952">
        <w:rPr>
          <w:b/>
        </w:rPr>
        <w:t xml:space="preserve">**You may notice ants in my office or in the gym.  This has been a big problem every </w:t>
      </w:r>
      <w:proofErr w:type="gramStart"/>
      <w:r w:rsidRPr="00686952">
        <w:rPr>
          <w:b/>
        </w:rPr>
        <w:t>Spring</w:t>
      </w:r>
      <w:proofErr w:type="gramEnd"/>
      <w:r w:rsidRPr="00686952">
        <w:rPr>
          <w:b/>
        </w:rPr>
        <w:t xml:space="preserve"> not only in </w:t>
      </w:r>
      <w:r w:rsidR="00686952" w:rsidRPr="00686952">
        <w:rPr>
          <w:b/>
        </w:rPr>
        <w:t xml:space="preserve">the gym but around the school.  You can spray them with spray cleaner. </w:t>
      </w:r>
      <w:r w:rsidR="00686952">
        <w:rPr>
          <w:b/>
        </w:rPr>
        <w:t xml:space="preserve"> That kills them on contact.  </w:t>
      </w:r>
    </w:p>
    <w:p w:rsidR="00686952" w:rsidRDefault="00686952" w:rsidP="00686952">
      <w:pPr>
        <w:rPr>
          <w:b/>
          <w:u w:val="single"/>
          <w:vertAlign w:val="superscript"/>
        </w:rPr>
      </w:pPr>
    </w:p>
    <w:p w:rsidR="003B6513" w:rsidRDefault="003B6513" w:rsidP="003B6513">
      <w:r>
        <w:t xml:space="preserve">Car rider duty (8:40-9:10) </w:t>
      </w:r>
      <w:proofErr w:type="gramStart"/>
      <w:r>
        <w:t>You</w:t>
      </w:r>
      <w:proofErr w:type="gramEnd"/>
      <w:r>
        <w:t xml:space="preserve"> will assist Mrs. Clemens with car rider duty.  You two can decide who will direct traffic and who will stay at the door.  Around </w:t>
      </w:r>
      <w:proofErr w:type="gramStart"/>
      <w:r>
        <w:t>9:00</w:t>
      </w:r>
      <w:proofErr w:type="gramEnd"/>
      <w:r>
        <w:t xml:space="preserve"> one of you can stand at the door and let students in and no one will need to direct traffic.  Car rider duty is over at 9:10.</w:t>
      </w:r>
    </w:p>
    <w:p w:rsidR="003B6513" w:rsidRDefault="003B6513" w:rsidP="003B6513">
      <w:r>
        <w:t xml:space="preserve">Bus duty (3:50-4:10) </w:t>
      </w:r>
      <w:proofErr w:type="gramStart"/>
      <w:r>
        <w:t>You</w:t>
      </w:r>
      <w:proofErr w:type="gramEnd"/>
      <w:r>
        <w:t xml:space="preserve"> will assist Mr. Cook, Mrs. Bryant, and Mrs. Bowser.  Ask any of them how you can assist the</w:t>
      </w:r>
      <w:r w:rsidR="00BB3EF4">
        <w:t>m during</w:t>
      </w:r>
      <w:r>
        <w:t xml:space="preserve"> bus duty.  </w:t>
      </w:r>
    </w:p>
    <w:p w:rsidR="005060D3" w:rsidRDefault="005060D3" w:rsidP="005060D3">
      <w:pPr>
        <w:tabs>
          <w:tab w:val="num" w:pos="720"/>
        </w:tabs>
        <w:rPr>
          <w:sz w:val="20"/>
          <w:szCs w:val="20"/>
        </w:rPr>
      </w:pPr>
      <w:r>
        <w:rPr>
          <w:b/>
          <w:i/>
          <w:sz w:val="20"/>
          <w:szCs w:val="20"/>
          <w:u w:val="single"/>
        </w:rPr>
        <w:t xml:space="preserve">KDOE:  Practical Living (P.E.):  Academic Standards 2.34: </w:t>
      </w:r>
      <w:r w:rsidRPr="00B77431">
        <w:rPr>
          <w:sz w:val="20"/>
          <w:szCs w:val="20"/>
        </w:rPr>
        <w:t xml:space="preserve"> </w:t>
      </w:r>
      <w:r>
        <w:rPr>
          <w:sz w:val="20"/>
          <w:szCs w:val="20"/>
        </w:rPr>
        <w:t xml:space="preserve">P.E.:  </w:t>
      </w:r>
      <w:r w:rsidRPr="00B77431">
        <w:rPr>
          <w:sz w:val="20"/>
          <w:szCs w:val="20"/>
        </w:rPr>
        <w:t xml:space="preserve">Students perform physical movement’s skills effectively in a variety of settings.  </w:t>
      </w:r>
      <w:r>
        <w:rPr>
          <w:sz w:val="20"/>
          <w:szCs w:val="20"/>
        </w:rPr>
        <w:t>(</w:t>
      </w:r>
      <w:r w:rsidR="00686952">
        <w:rPr>
          <w:sz w:val="20"/>
          <w:szCs w:val="20"/>
        </w:rPr>
        <w:t>F</w:t>
      </w:r>
      <w:r>
        <w:rPr>
          <w:sz w:val="20"/>
          <w:szCs w:val="20"/>
        </w:rPr>
        <w:t>ield day games) (K-5)</w:t>
      </w:r>
    </w:p>
    <w:p w:rsidR="00157D86" w:rsidRPr="00BB3EF4" w:rsidRDefault="00157D86">
      <w:r>
        <w:t>Tuesday, May 2</w:t>
      </w:r>
      <w:r w:rsidRPr="00157D86">
        <w:rPr>
          <w:vertAlign w:val="superscript"/>
        </w:rPr>
        <w:t>nd</w:t>
      </w:r>
      <w:r w:rsidR="00BB3EF4">
        <w:rPr>
          <w:vertAlign w:val="superscript"/>
        </w:rPr>
        <w:t xml:space="preserve"> </w:t>
      </w:r>
      <w:r w:rsidR="00BB3EF4">
        <w:t xml:space="preserve">(Mrs. </w:t>
      </w:r>
      <w:proofErr w:type="spellStart"/>
      <w:r w:rsidR="00BB3EF4">
        <w:t>Moutardier</w:t>
      </w:r>
      <w:proofErr w:type="spellEnd"/>
      <w:r w:rsidR="00BB3EF4">
        <w:t>)</w:t>
      </w:r>
    </w:p>
    <w:p w:rsidR="001A758B" w:rsidRDefault="001A758B" w:rsidP="00C72588"/>
    <w:p w:rsidR="00C72588" w:rsidRPr="003F684D" w:rsidRDefault="00FE603D" w:rsidP="00C72588">
      <w:r>
        <w:t xml:space="preserve">9:20-10:05 </w:t>
      </w:r>
      <w:r w:rsidR="003F684D">
        <w:t>Johnson</w:t>
      </w:r>
      <w:r w:rsidR="00C72588">
        <w:t xml:space="preserve">:  50-yard dash, Tug O’ War, Sack Race, and (T-ball, if time permits)  </w:t>
      </w:r>
    </w:p>
    <w:p w:rsidR="00C72588" w:rsidRPr="003F684D" w:rsidRDefault="00FE603D" w:rsidP="00C72588">
      <w:proofErr w:type="gramStart"/>
      <w:r>
        <w:t>10</w:t>
      </w:r>
      <w:proofErr w:type="gramEnd"/>
      <w:r>
        <w:t xml:space="preserve">:10-10:55 </w:t>
      </w:r>
      <w:r w:rsidR="003F684D">
        <w:t>Moore</w:t>
      </w:r>
      <w:r w:rsidR="00C72588">
        <w:t xml:space="preserve">:  50-yard dash, Tug O’ War, Sack Race, and (T-ball, if time permits)  </w:t>
      </w:r>
    </w:p>
    <w:p w:rsidR="00C72588" w:rsidRPr="003F684D" w:rsidRDefault="00FE603D" w:rsidP="00C72588">
      <w:r>
        <w:t xml:space="preserve">11:00-11:45 </w:t>
      </w:r>
      <w:r w:rsidR="003F684D">
        <w:t>Whittaker</w:t>
      </w:r>
      <w:r w:rsidR="00C72588">
        <w:t xml:space="preserve">:  50-yard dash, Tug O’ War, </w:t>
      </w:r>
      <w:proofErr w:type="spellStart"/>
      <w:r w:rsidR="00C72588">
        <w:t>SackRace</w:t>
      </w:r>
      <w:proofErr w:type="spellEnd"/>
      <w:r w:rsidR="00C72588">
        <w:t xml:space="preserve">, and (T-ball, if time permits)  </w:t>
      </w:r>
    </w:p>
    <w:p w:rsidR="00C72588" w:rsidRPr="003F684D" w:rsidRDefault="00FE603D" w:rsidP="00C72588">
      <w:r>
        <w:t xml:space="preserve">12:15-1:00 </w:t>
      </w:r>
      <w:r w:rsidR="003F684D">
        <w:t>Smalley</w:t>
      </w:r>
      <w:r w:rsidR="00C72588">
        <w:t xml:space="preserve">:  50-yard dash, Tug O’ War, Sack Race, and (T-ball, if time permits)  </w:t>
      </w:r>
    </w:p>
    <w:p w:rsidR="00C72588" w:rsidRPr="003F684D" w:rsidRDefault="00FE603D" w:rsidP="00C72588">
      <w:r>
        <w:t xml:space="preserve">1:05-1:50 </w:t>
      </w:r>
      <w:r w:rsidR="003F684D">
        <w:t>Boone</w:t>
      </w:r>
      <w:r w:rsidR="00C72588">
        <w:t xml:space="preserve">:  50-yard dash, Tug O’ War, Sack Race, and (T-ball, if time permits)  </w:t>
      </w:r>
    </w:p>
    <w:p w:rsidR="00C72588" w:rsidRDefault="00FE603D" w:rsidP="00C72588">
      <w:r>
        <w:t xml:space="preserve">1:55-2:40 </w:t>
      </w:r>
      <w:r w:rsidR="003F684D">
        <w:t>Burchett</w:t>
      </w:r>
      <w:r w:rsidR="00C72588">
        <w:t xml:space="preserve">:  50-yard dash, Tug O’ War, Sack Race, and (T-ball, if time permits)  </w:t>
      </w:r>
    </w:p>
    <w:p w:rsidR="00BB3EF4" w:rsidRDefault="00BB3EF4" w:rsidP="00C72588">
      <w:r>
        <w:t>Lunch:  11:45-12:15</w:t>
      </w:r>
    </w:p>
    <w:p w:rsidR="00BB3EF4" w:rsidRDefault="00BB3EF4" w:rsidP="00C72588">
      <w:r>
        <w:t>Planning: 2:40-3:50</w:t>
      </w:r>
    </w:p>
    <w:p w:rsidR="003F684D" w:rsidRDefault="00BB3EF4">
      <w:r>
        <w:t>Bus duty (3:50-4:10</w:t>
      </w:r>
      <w:proofErr w:type="gramStart"/>
      <w:r>
        <w:t>)  You</w:t>
      </w:r>
      <w:proofErr w:type="gramEnd"/>
      <w:r>
        <w:t xml:space="preserve"> will assist Mr. Cook, Mrs. Bryant, and Mrs. Bowser.  Ask any of them how you can assist them during bus duty.  </w:t>
      </w:r>
    </w:p>
    <w:p w:rsidR="00BB3EF4" w:rsidRDefault="00BB3EF4"/>
    <w:p w:rsidR="00157D86" w:rsidRPr="00BB3EF4" w:rsidRDefault="00157D86">
      <w:r>
        <w:t>Wednesday, May 3</w:t>
      </w:r>
      <w:r w:rsidRPr="00157D86">
        <w:rPr>
          <w:vertAlign w:val="superscript"/>
        </w:rPr>
        <w:t>rd</w:t>
      </w:r>
      <w:r w:rsidR="00BB3EF4">
        <w:t xml:space="preserve"> (Mrs. </w:t>
      </w:r>
      <w:proofErr w:type="spellStart"/>
      <w:r w:rsidR="00BB3EF4">
        <w:t>Moutardier</w:t>
      </w:r>
      <w:proofErr w:type="spellEnd"/>
      <w:r w:rsidR="00BB3EF4">
        <w:t>)</w:t>
      </w:r>
    </w:p>
    <w:p w:rsidR="00C72588" w:rsidRDefault="00C72588" w:rsidP="00C72588"/>
    <w:p w:rsidR="00C72588" w:rsidRPr="003F684D" w:rsidRDefault="00FE603D" w:rsidP="00C72588">
      <w:r>
        <w:t xml:space="preserve">9:20-10:05 </w:t>
      </w:r>
      <w:r w:rsidR="003F684D">
        <w:t>Sardini</w:t>
      </w:r>
      <w:r w:rsidR="00C72588">
        <w:t xml:space="preserve">:  50-yard dash, Tug O’ War, Sack Race, and (T-ball, if time permits)  </w:t>
      </w:r>
    </w:p>
    <w:p w:rsidR="00C72588" w:rsidRPr="003F684D" w:rsidRDefault="00FE603D" w:rsidP="00C72588">
      <w:r>
        <w:t xml:space="preserve">10:10-10:55 </w:t>
      </w:r>
      <w:r w:rsidR="003F684D">
        <w:t>Dienno</w:t>
      </w:r>
      <w:r w:rsidR="00C72588">
        <w:t xml:space="preserve">:  50-yard dash, Tug O’ War, Sack Race, and (T-ball, if time permits)  </w:t>
      </w:r>
    </w:p>
    <w:p w:rsidR="00C72588" w:rsidRPr="003F684D" w:rsidRDefault="00FE603D" w:rsidP="00C72588">
      <w:r>
        <w:t xml:space="preserve">11:00-11:45 </w:t>
      </w:r>
      <w:r w:rsidR="003F684D">
        <w:t>Hickey</w:t>
      </w:r>
      <w:r w:rsidR="00C72588">
        <w:t xml:space="preserve">:  50-yard dash, Tug O’ War, Sack Race, and (T-ball, if time permits)  </w:t>
      </w:r>
    </w:p>
    <w:p w:rsidR="00C72588" w:rsidRPr="003F684D" w:rsidRDefault="00FE603D" w:rsidP="00C72588">
      <w:r>
        <w:t xml:space="preserve">12:15-1:00 </w:t>
      </w:r>
      <w:r w:rsidR="003F684D">
        <w:t>Stone</w:t>
      </w:r>
      <w:r w:rsidR="00C72588">
        <w:t xml:space="preserve">:  50-yard dash, Tug O’ War, Sack Race, and (T-ball, if time permits)  </w:t>
      </w:r>
    </w:p>
    <w:p w:rsidR="00C72588" w:rsidRPr="003F684D" w:rsidRDefault="00FE603D" w:rsidP="00C72588">
      <w:r>
        <w:lastRenderedPageBreak/>
        <w:t xml:space="preserve">1:05-1:50 </w:t>
      </w:r>
      <w:r w:rsidR="003F684D">
        <w:t>Hoskins</w:t>
      </w:r>
      <w:r w:rsidR="00C72588">
        <w:t xml:space="preserve">:  50-yard dash, Tug O’ War, Sack Race, and (T-ball, if time permits)  </w:t>
      </w:r>
    </w:p>
    <w:p w:rsidR="00C72588" w:rsidRDefault="00D14140" w:rsidP="00C72588">
      <w:r>
        <w:t xml:space="preserve">1:55-2:40 </w:t>
      </w:r>
      <w:r w:rsidR="003F684D">
        <w:t>McNeil</w:t>
      </w:r>
      <w:r w:rsidR="00C72588">
        <w:t xml:space="preserve">:  50-yard dash, Tug O’ War, Sack Race, and (T-ball, if time permits)  </w:t>
      </w:r>
    </w:p>
    <w:p w:rsidR="00BB3EF4" w:rsidRDefault="00BB3EF4" w:rsidP="00BB3EF4">
      <w:r>
        <w:t>Lunch:  11:45-12:15</w:t>
      </w:r>
    </w:p>
    <w:p w:rsidR="00BB3EF4" w:rsidRDefault="00BB3EF4" w:rsidP="00BB3EF4">
      <w:r>
        <w:t>Planning: 2:40-3:50</w:t>
      </w:r>
    </w:p>
    <w:p w:rsidR="00BB3EF4" w:rsidRPr="003B6513" w:rsidRDefault="00BB3EF4" w:rsidP="00BB3EF4">
      <w:r>
        <w:t>Bus duty (3:50-4:10</w:t>
      </w:r>
      <w:proofErr w:type="gramStart"/>
      <w:r>
        <w:t>)  You</w:t>
      </w:r>
      <w:proofErr w:type="gramEnd"/>
      <w:r>
        <w:t xml:space="preserve"> will assist Mr. Cook, Mrs. Bryant, and Mrs. Bowser.  Ask any of them how you can assist them during bus duty.  </w:t>
      </w:r>
    </w:p>
    <w:p w:rsidR="00BB3EF4" w:rsidRDefault="00BB3EF4"/>
    <w:p w:rsidR="00157D86" w:rsidRDefault="00157D86">
      <w:r>
        <w:t xml:space="preserve">Thursday, May </w:t>
      </w:r>
      <w:proofErr w:type="gramStart"/>
      <w:r>
        <w:t>4</w:t>
      </w:r>
      <w:r w:rsidRPr="003F684D">
        <w:rPr>
          <w:vertAlign w:val="superscript"/>
        </w:rPr>
        <w:t>th</w:t>
      </w:r>
      <w:r w:rsidR="00BB3EF4">
        <w:rPr>
          <w:vertAlign w:val="superscript"/>
        </w:rPr>
        <w:t xml:space="preserve">  </w:t>
      </w:r>
      <w:r w:rsidR="00BB3EF4">
        <w:t>(</w:t>
      </w:r>
      <w:proofErr w:type="gramEnd"/>
      <w:r w:rsidR="00BB3EF4">
        <w:t>Mrs. Lemons)</w:t>
      </w:r>
    </w:p>
    <w:p w:rsidR="005060D3" w:rsidRDefault="005060D3" w:rsidP="005060D3">
      <w:r>
        <w:t>Car rider duty (8:40-9:10</w:t>
      </w:r>
      <w:proofErr w:type="gramStart"/>
      <w:r>
        <w:t>)  You</w:t>
      </w:r>
      <w:proofErr w:type="gramEnd"/>
      <w:r>
        <w:t xml:space="preserve"> will assist Mrs. Clemens with car rider duty.  You two can decide who will direct traffic and who will stay at the door.  Around </w:t>
      </w:r>
      <w:proofErr w:type="gramStart"/>
      <w:r>
        <w:t>9:00</w:t>
      </w:r>
      <w:proofErr w:type="gramEnd"/>
      <w:r>
        <w:t xml:space="preserve"> one of you can stand at the door and let students in and no one will need to direct traffic.  Car rider duty is over at 9:10.</w:t>
      </w:r>
    </w:p>
    <w:p w:rsidR="003F684D" w:rsidRPr="003F684D" w:rsidRDefault="003F684D" w:rsidP="003F684D"/>
    <w:p w:rsidR="00C72588" w:rsidRPr="003F684D" w:rsidRDefault="00FE603D" w:rsidP="00C72588">
      <w:r>
        <w:t xml:space="preserve">9:20-10:05 </w:t>
      </w:r>
      <w:r w:rsidR="003F684D">
        <w:t>Meyer</w:t>
      </w:r>
      <w:r w:rsidR="00C72588">
        <w:t xml:space="preserve">:  50-yard dash, Tug O’ War, Sack Race, and (T-ball, if time permits)  </w:t>
      </w:r>
    </w:p>
    <w:p w:rsidR="00C72588" w:rsidRPr="003F684D" w:rsidRDefault="00FE603D" w:rsidP="00C72588">
      <w:r>
        <w:t xml:space="preserve">10:10-10:55 </w:t>
      </w:r>
      <w:r w:rsidR="003F684D">
        <w:t>Utley</w:t>
      </w:r>
      <w:r w:rsidR="00C72588">
        <w:t xml:space="preserve">:  50-yard dash, Tug O’ War, Sack Race, and (T-ball, if time permits)  </w:t>
      </w:r>
    </w:p>
    <w:p w:rsidR="00C72588" w:rsidRPr="003F684D" w:rsidRDefault="00FE603D" w:rsidP="00C72588">
      <w:r>
        <w:t xml:space="preserve">11:00-11:45 </w:t>
      </w:r>
      <w:r w:rsidR="003F684D">
        <w:t>Sauter</w:t>
      </w:r>
      <w:r w:rsidR="00C72588">
        <w:t xml:space="preserve">:  50-yard dash, Tug O’ War, Sack Race, and (T-ball, if time permits)  </w:t>
      </w:r>
    </w:p>
    <w:p w:rsidR="00C72588" w:rsidRPr="003F684D" w:rsidRDefault="00FE603D" w:rsidP="00C72588">
      <w:r>
        <w:t xml:space="preserve">12:15-1:00 </w:t>
      </w:r>
      <w:r w:rsidR="003F684D">
        <w:t>Taulbee</w:t>
      </w:r>
      <w:r w:rsidR="00C72588">
        <w:t xml:space="preserve">:  50-yard dash, Tug O’ War, Sack Race, and (T-ball, if time permits)  </w:t>
      </w:r>
    </w:p>
    <w:p w:rsidR="00C72588" w:rsidRPr="003F684D" w:rsidRDefault="00FE603D" w:rsidP="00C72588">
      <w:r>
        <w:t xml:space="preserve">1:05-1:50 </w:t>
      </w:r>
      <w:r w:rsidR="003F684D">
        <w:t>Newberry</w:t>
      </w:r>
      <w:r w:rsidR="00C72588">
        <w:t xml:space="preserve">:  50-yard dash, Tug O’ War, Sack Race, and (T-ball, if time permits)  </w:t>
      </w:r>
    </w:p>
    <w:p w:rsidR="00C72588" w:rsidRDefault="00D14140" w:rsidP="00C72588">
      <w:r>
        <w:t xml:space="preserve">1:55-2:40 </w:t>
      </w:r>
      <w:r w:rsidR="003F684D">
        <w:t>Wilson</w:t>
      </w:r>
      <w:r w:rsidR="00C72588">
        <w:t xml:space="preserve">:  50-yard dash, Tug O’ War, Sack Race, and (T-ball, if time permits)  </w:t>
      </w:r>
    </w:p>
    <w:p w:rsidR="00BB3EF4" w:rsidRDefault="00BB3EF4" w:rsidP="00BB3EF4">
      <w:r>
        <w:t>Lunch:  11:45-12:15</w:t>
      </w:r>
    </w:p>
    <w:p w:rsidR="00BB3EF4" w:rsidRDefault="00BB3EF4" w:rsidP="00BB3EF4">
      <w:r>
        <w:t>Planning: 2:40-3:50</w:t>
      </w:r>
    </w:p>
    <w:p w:rsidR="00BB3EF4" w:rsidRPr="003B6513" w:rsidRDefault="00BB3EF4" w:rsidP="00BB3EF4">
      <w:r>
        <w:t>Bus duty (3:50-4:10</w:t>
      </w:r>
      <w:proofErr w:type="gramStart"/>
      <w:r>
        <w:t>)  You</w:t>
      </w:r>
      <w:proofErr w:type="gramEnd"/>
      <w:r>
        <w:t xml:space="preserve"> will assist Mr. Cook, Mrs. Bryant, and Mrs. Bowser.  Ask any of them how you can assist them during bus duty.  </w:t>
      </w:r>
    </w:p>
    <w:p w:rsidR="003F684D" w:rsidRDefault="003F684D"/>
    <w:p w:rsidR="00157D86" w:rsidRPr="005060D3" w:rsidRDefault="00157D86" w:rsidP="001A758B">
      <w:pPr>
        <w:jc w:val="center"/>
        <w:rPr>
          <w:b/>
          <w:u w:val="single"/>
        </w:rPr>
      </w:pPr>
      <w:r w:rsidRPr="001A758B">
        <w:rPr>
          <w:b/>
          <w:u w:val="single"/>
        </w:rPr>
        <w:t xml:space="preserve">Sub Plans for Week of May </w:t>
      </w:r>
      <w:proofErr w:type="gramStart"/>
      <w:r w:rsidRPr="001A758B">
        <w:rPr>
          <w:b/>
          <w:u w:val="single"/>
        </w:rPr>
        <w:t>8</w:t>
      </w:r>
      <w:r w:rsidRPr="001A758B">
        <w:rPr>
          <w:b/>
          <w:u w:val="single"/>
          <w:vertAlign w:val="superscript"/>
        </w:rPr>
        <w:t>th</w:t>
      </w:r>
      <w:proofErr w:type="gramEnd"/>
      <w:r w:rsidR="00E91184" w:rsidRPr="001A758B">
        <w:rPr>
          <w:b/>
          <w:u w:val="single"/>
          <w:vertAlign w:val="superscript"/>
        </w:rPr>
        <w:t xml:space="preserve"> </w:t>
      </w:r>
      <w:r w:rsidRPr="001A758B">
        <w:rPr>
          <w:b/>
          <w:u w:val="single"/>
        </w:rPr>
        <w:t>through May 12</w:t>
      </w:r>
      <w:r w:rsidRPr="001A758B">
        <w:rPr>
          <w:b/>
          <w:u w:val="single"/>
          <w:vertAlign w:val="superscript"/>
        </w:rPr>
        <w:t>th</w:t>
      </w:r>
      <w:r w:rsidR="005060D3">
        <w:rPr>
          <w:b/>
          <w:u w:val="single"/>
        </w:rPr>
        <w:t xml:space="preserve"> (</w:t>
      </w:r>
      <w:proofErr w:type="spellStart"/>
      <w:r w:rsidR="005060D3">
        <w:rPr>
          <w:b/>
          <w:u w:val="single"/>
        </w:rPr>
        <w:t>Moutardier</w:t>
      </w:r>
      <w:proofErr w:type="spellEnd"/>
      <w:r w:rsidR="005060D3">
        <w:rPr>
          <w:b/>
          <w:u w:val="single"/>
        </w:rPr>
        <w:t>)</w:t>
      </w:r>
    </w:p>
    <w:p w:rsidR="00157D86" w:rsidRDefault="00157D86">
      <w:r>
        <w:t xml:space="preserve">Monday, May </w:t>
      </w:r>
      <w:proofErr w:type="gramStart"/>
      <w:r w:rsidR="00E40617">
        <w:t>8</w:t>
      </w:r>
      <w:r w:rsidR="00E678D0" w:rsidRPr="00E678D0">
        <w:rPr>
          <w:vertAlign w:val="superscript"/>
        </w:rPr>
        <w:t>th</w:t>
      </w:r>
      <w:r w:rsidR="00BB3EF4">
        <w:rPr>
          <w:vertAlign w:val="superscript"/>
        </w:rPr>
        <w:t xml:space="preserve">  </w:t>
      </w:r>
      <w:r w:rsidR="00BB3EF4">
        <w:t>(</w:t>
      </w:r>
      <w:proofErr w:type="gramEnd"/>
      <w:r w:rsidR="00BB3EF4">
        <w:t xml:space="preserve">Mrs. </w:t>
      </w:r>
      <w:proofErr w:type="spellStart"/>
      <w:r w:rsidR="00BB3EF4">
        <w:t>Moutardier</w:t>
      </w:r>
      <w:proofErr w:type="spellEnd"/>
      <w:r w:rsidR="00BB3EF4">
        <w:t>)</w:t>
      </w:r>
    </w:p>
    <w:p w:rsidR="00E40617" w:rsidRDefault="00E40617"/>
    <w:p w:rsidR="00E40617" w:rsidRDefault="00E40617" w:rsidP="00E40617">
      <w:r>
        <w:t>Car rider duty (8:40-9:10</w:t>
      </w:r>
      <w:proofErr w:type="gramStart"/>
      <w:r>
        <w:t>)  You</w:t>
      </w:r>
      <w:proofErr w:type="gramEnd"/>
      <w:r>
        <w:t xml:space="preserve"> will assist Mrs. Clemens with car rider duty.  You two can decide who will direct traffic and who will stay at the door.  Around </w:t>
      </w:r>
      <w:proofErr w:type="gramStart"/>
      <w:r>
        <w:t>9:00</w:t>
      </w:r>
      <w:proofErr w:type="gramEnd"/>
      <w:r>
        <w:t xml:space="preserve"> one of you can stand at the door and let students in and no one will need to direct traffic.  Car rider duty is over at 9:10.</w:t>
      </w:r>
    </w:p>
    <w:p w:rsidR="00E40617" w:rsidRDefault="00E40617" w:rsidP="00E40617"/>
    <w:p w:rsidR="00E40617" w:rsidRPr="003F684D" w:rsidRDefault="00E40617" w:rsidP="00E40617">
      <w:r>
        <w:t xml:space="preserve">9:20-10:05 Johnson:  50-yard dash, Tug O’ War, Sack Race, and (T-ball, if time permits)  </w:t>
      </w:r>
    </w:p>
    <w:p w:rsidR="00E40617" w:rsidRPr="003F684D" w:rsidRDefault="00E40617" w:rsidP="00E40617">
      <w:proofErr w:type="gramStart"/>
      <w:r>
        <w:lastRenderedPageBreak/>
        <w:t>10</w:t>
      </w:r>
      <w:proofErr w:type="gramEnd"/>
      <w:r>
        <w:t xml:space="preserve">:10-10:55 Moore:  50-yard dash, Tug O’ War, Sack Race, and (T-ball, if time permits)  </w:t>
      </w:r>
    </w:p>
    <w:p w:rsidR="00E40617" w:rsidRPr="003F684D" w:rsidRDefault="00E40617" w:rsidP="00E40617">
      <w:r>
        <w:t xml:space="preserve">11:00-11:45 </w:t>
      </w:r>
      <w:r w:rsidR="00686952">
        <w:t>Olive</w:t>
      </w:r>
      <w:r>
        <w:t xml:space="preserve">:  50-yard dash, Tug O’ War, </w:t>
      </w:r>
      <w:proofErr w:type="spellStart"/>
      <w:r>
        <w:t>SackRace</w:t>
      </w:r>
      <w:proofErr w:type="spellEnd"/>
      <w:r>
        <w:t xml:space="preserve">, and (T-ball, if time permits)  </w:t>
      </w:r>
    </w:p>
    <w:p w:rsidR="00E40617" w:rsidRPr="003F684D" w:rsidRDefault="00E40617" w:rsidP="00E40617">
      <w:r>
        <w:t xml:space="preserve">12:15-1:00 Smalley:  50-yard dash, Tug O’ War, Sack Race, and (T-ball, if time permits)  </w:t>
      </w:r>
    </w:p>
    <w:p w:rsidR="00E40617" w:rsidRPr="003F684D" w:rsidRDefault="00E40617" w:rsidP="00E40617">
      <w:r>
        <w:t xml:space="preserve">1:05-1:50 Boone:  50-yard dash, Tug O’ War, Sack Race, and (T-ball, if time permits)  </w:t>
      </w:r>
    </w:p>
    <w:p w:rsidR="00E40617" w:rsidRDefault="00E40617" w:rsidP="00E40617">
      <w:r>
        <w:t xml:space="preserve">1:55-2:40 Burchett:  50-yard dash, Tug O’ War, Sack Race, and (T-ball, if time permits)  </w:t>
      </w:r>
    </w:p>
    <w:p w:rsidR="00E40617" w:rsidRDefault="00E40617" w:rsidP="00E40617">
      <w:r>
        <w:t>Lunch:  11:45-12:15</w:t>
      </w:r>
    </w:p>
    <w:p w:rsidR="00E40617" w:rsidRDefault="00E40617" w:rsidP="00E40617">
      <w:r>
        <w:t>Planning: 2:40-3:50</w:t>
      </w:r>
    </w:p>
    <w:p w:rsidR="00E40617" w:rsidRDefault="00E40617" w:rsidP="00E40617">
      <w:r>
        <w:t>Bus duty (3:50-4:10</w:t>
      </w:r>
      <w:proofErr w:type="gramStart"/>
      <w:r>
        <w:t>)  You</w:t>
      </w:r>
      <w:proofErr w:type="gramEnd"/>
      <w:r>
        <w:t xml:space="preserve"> will assist Mr. Cook, Mrs. Bryant, and Mrs. Bowser.  Ask any of them how you can assist them during bus duty.  </w:t>
      </w:r>
    </w:p>
    <w:p w:rsidR="00E40617" w:rsidRDefault="00E40617"/>
    <w:p w:rsidR="00E678D0" w:rsidRPr="00BB3EF4" w:rsidRDefault="00E678D0">
      <w:r>
        <w:t xml:space="preserve">Tuesday, May </w:t>
      </w:r>
      <w:proofErr w:type="gramStart"/>
      <w:r w:rsidR="00E40617">
        <w:t>9th</w:t>
      </w:r>
      <w:r w:rsidR="00BB3EF4">
        <w:t xml:space="preserve">  (</w:t>
      </w:r>
      <w:proofErr w:type="gramEnd"/>
      <w:r w:rsidR="00BB3EF4">
        <w:t xml:space="preserve">Mrs. </w:t>
      </w:r>
      <w:proofErr w:type="spellStart"/>
      <w:r w:rsidR="00BB3EF4">
        <w:t>Moutardier</w:t>
      </w:r>
      <w:proofErr w:type="spellEnd"/>
      <w:r w:rsidR="00BB3EF4">
        <w:t>)</w:t>
      </w:r>
    </w:p>
    <w:p w:rsidR="00C72588" w:rsidRPr="00E91184" w:rsidRDefault="00C72588"/>
    <w:p w:rsidR="004F69B6" w:rsidRDefault="00BB3EF4" w:rsidP="004F69B6">
      <w:r>
        <w:t xml:space="preserve">9:20-10:05 </w:t>
      </w:r>
      <w:r w:rsidR="004F69B6">
        <w:t>Johnson</w:t>
      </w:r>
      <w:r w:rsidR="00E91184">
        <w:t>: Wheelbarrow Race, 100-yard relay, basketball shoot (Kickball, if time permits)</w:t>
      </w:r>
    </w:p>
    <w:p w:rsidR="00E91184" w:rsidRDefault="00BB3EF4" w:rsidP="00E91184">
      <w:proofErr w:type="gramStart"/>
      <w:r>
        <w:t>10</w:t>
      </w:r>
      <w:proofErr w:type="gramEnd"/>
      <w:r>
        <w:t xml:space="preserve">:10-10:55 </w:t>
      </w:r>
      <w:r w:rsidR="004F69B6">
        <w:t>Moore</w:t>
      </w:r>
      <w:r w:rsidR="00E91184">
        <w:t>: Wheelbarrow Race, 100-yard relay, basketball shoot (Kickball, if time permits)</w:t>
      </w:r>
    </w:p>
    <w:p w:rsidR="00E91184" w:rsidRDefault="00BB3EF4" w:rsidP="00E91184">
      <w:r>
        <w:t xml:space="preserve">11:00-11:45 </w:t>
      </w:r>
      <w:r w:rsidR="004F69B6">
        <w:t>Whittaker</w:t>
      </w:r>
      <w:r w:rsidR="00E91184">
        <w:t>: Wheelbarrow Race, 100-yard relay, basketball shoot (Kickball, if time permits)</w:t>
      </w:r>
    </w:p>
    <w:p w:rsidR="004F69B6" w:rsidRDefault="00BB3EF4" w:rsidP="004F69B6">
      <w:r>
        <w:t xml:space="preserve">12:15-1:00 </w:t>
      </w:r>
      <w:r w:rsidR="004F69B6">
        <w:t>Smalley</w:t>
      </w:r>
      <w:r w:rsidR="00E91184">
        <w:t>:  Scooter Races, 100 yard relay, hula-hoops and Jump ropes (Kickball, if time permits)</w:t>
      </w:r>
    </w:p>
    <w:p w:rsidR="00E91184" w:rsidRDefault="00BB3EF4" w:rsidP="00E91184">
      <w:r>
        <w:t xml:space="preserve">1:05-1:50 </w:t>
      </w:r>
      <w:r w:rsidR="004F69B6">
        <w:t>Boone</w:t>
      </w:r>
      <w:r w:rsidR="00E91184">
        <w:t>:  Scooter Races, 100 yard relay, hula-hoops and Jump ropes (Kickball, if time permits)</w:t>
      </w:r>
    </w:p>
    <w:p w:rsidR="00E91184" w:rsidRDefault="00BB3EF4" w:rsidP="00E91184">
      <w:r>
        <w:t xml:space="preserve">1:55-2:40 </w:t>
      </w:r>
      <w:r w:rsidR="00E91184">
        <w:t>Burchett:</w:t>
      </w:r>
      <w:r w:rsidR="00E91184" w:rsidRPr="00E91184">
        <w:t xml:space="preserve"> </w:t>
      </w:r>
      <w:r w:rsidR="00E91184">
        <w:t>Scooter Races, 100 yard relay, hula-hoops and Jump ropes (Kickball, if time permits)</w:t>
      </w:r>
    </w:p>
    <w:p w:rsidR="00BB3EF4" w:rsidRDefault="00BB3EF4" w:rsidP="00BB3EF4">
      <w:r>
        <w:t>Lunch:  11:45-12:15</w:t>
      </w:r>
    </w:p>
    <w:p w:rsidR="00BB3EF4" w:rsidRDefault="00BB3EF4" w:rsidP="00BB3EF4">
      <w:r>
        <w:t>Planning: 2:40-3:50</w:t>
      </w:r>
    </w:p>
    <w:p w:rsidR="00BB3EF4" w:rsidRDefault="00BB3EF4" w:rsidP="00BB3EF4">
      <w:r>
        <w:t>Bus duty (3:50-4:10</w:t>
      </w:r>
      <w:proofErr w:type="gramStart"/>
      <w:r>
        <w:t>)  You</w:t>
      </w:r>
      <w:proofErr w:type="gramEnd"/>
      <w:r>
        <w:t xml:space="preserve"> will assist Mr. Cook, Mrs. Bryant, and Mrs. Bowser.  Ask any of them how you can assist them during bus duty.  </w:t>
      </w:r>
    </w:p>
    <w:p w:rsidR="009436BC" w:rsidRPr="003B6513" w:rsidRDefault="009436BC" w:rsidP="00BB3EF4"/>
    <w:p w:rsidR="00E91184" w:rsidRPr="00BB3EF4" w:rsidRDefault="00E678D0" w:rsidP="004F69B6">
      <w:r>
        <w:t xml:space="preserve">Wednesday, May </w:t>
      </w:r>
      <w:proofErr w:type="gramStart"/>
      <w:r>
        <w:t>1</w:t>
      </w:r>
      <w:r w:rsidR="00E40617">
        <w:t>0</w:t>
      </w:r>
      <w:r w:rsidRPr="00E678D0">
        <w:rPr>
          <w:vertAlign w:val="superscript"/>
        </w:rPr>
        <w:t>th</w:t>
      </w:r>
      <w:r w:rsidR="00BB3EF4">
        <w:t xml:space="preserve">  (</w:t>
      </w:r>
      <w:proofErr w:type="gramEnd"/>
      <w:r w:rsidR="00BB3EF4">
        <w:t xml:space="preserve">Mrs. </w:t>
      </w:r>
      <w:proofErr w:type="spellStart"/>
      <w:r w:rsidR="00BB3EF4">
        <w:t>Moutardier</w:t>
      </w:r>
      <w:proofErr w:type="spellEnd"/>
      <w:r w:rsidR="00BB3EF4">
        <w:t>)</w:t>
      </w:r>
    </w:p>
    <w:p w:rsidR="009436BC" w:rsidRDefault="00E91184" w:rsidP="001A758B">
      <w:r>
        <w:t xml:space="preserve">K-PREP testing in morning:  </w:t>
      </w:r>
      <w:r w:rsidR="009436BC">
        <w:t xml:space="preserve">Ask Mr. </w:t>
      </w:r>
      <w:proofErr w:type="spellStart"/>
      <w:r w:rsidR="009436BC">
        <w:t>Weihe</w:t>
      </w:r>
      <w:proofErr w:type="spellEnd"/>
      <w:r w:rsidR="009436BC">
        <w:t xml:space="preserve"> how you can monitor the hallways and restrooms during testing.   Lunch and planning after K-PREP duties!  </w:t>
      </w:r>
    </w:p>
    <w:p w:rsidR="001A758B" w:rsidRDefault="00E91184" w:rsidP="001A758B">
      <w:r>
        <w:t>P.E. in the gym beginning at 12:15</w:t>
      </w:r>
      <w:r w:rsidR="00C72588">
        <w:br/>
      </w:r>
    </w:p>
    <w:p w:rsidR="001A758B" w:rsidRDefault="002C1CDE" w:rsidP="001A758B">
      <w:r>
        <w:t xml:space="preserve">12:15-12:45 </w:t>
      </w:r>
      <w:r w:rsidR="001A758B">
        <w:t>2</w:t>
      </w:r>
      <w:r w:rsidR="001A758B" w:rsidRPr="001A758B">
        <w:rPr>
          <w:vertAlign w:val="superscript"/>
        </w:rPr>
        <w:t>nd</w:t>
      </w:r>
      <w:r w:rsidR="001A758B">
        <w:t>: Stone:  Scooter Races, 100 yard relay, hula-hoops and Jump ropes</w:t>
      </w:r>
    </w:p>
    <w:p w:rsidR="001A758B" w:rsidRDefault="002C1CDE" w:rsidP="001A758B">
      <w:r>
        <w:t xml:space="preserve">12:50-1:20 </w:t>
      </w:r>
      <w:r w:rsidR="001A758B">
        <w:t>1</w:t>
      </w:r>
      <w:r w:rsidR="001A758B" w:rsidRPr="001A758B">
        <w:rPr>
          <w:vertAlign w:val="superscript"/>
        </w:rPr>
        <w:t>st</w:t>
      </w:r>
      <w:r w:rsidR="001A758B">
        <w:t>:  McNeil:  Scooter Races, 100 yard relay, hula-hoops and Jump ropes</w:t>
      </w:r>
    </w:p>
    <w:p w:rsidR="001A758B" w:rsidRDefault="002C1CDE" w:rsidP="001A758B">
      <w:r>
        <w:lastRenderedPageBreak/>
        <w:t xml:space="preserve">1:25-1:55 </w:t>
      </w:r>
      <w:r w:rsidR="001A758B">
        <w:t>K: Hoskins:  Scooter Races, 100 yard relay, hula-hoops and Jump ropes</w:t>
      </w:r>
    </w:p>
    <w:p w:rsidR="001A758B" w:rsidRDefault="002C1CDE" w:rsidP="001A758B">
      <w:r>
        <w:t xml:space="preserve">2:00-2:30 </w:t>
      </w:r>
      <w:r w:rsidR="001A758B">
        <w:t>3</w:t>
      </w:r>
      <w:r w:rsidR="001A758B" w:rsidRPr="001A758B">
        <w:rPr>
          <w:vertAlign w:val="superscript"/>
        </w:rPr>
        <w:t>rd</w:t>
      </w:r>
      <w:r w:rsidR="001A758B">
        <w:t>: Hickey: Wheelbarrow Race, 100-yard relay, basketball shoot</w:t>
      </w:r>
    </w:p>
    <w:p w:rsidR="001A758B" w:rsidRDefault="002C1CDE" w:rsidP="001A758B">
      <w:r>
        <w:t xml:space="preserve">2:35-3:05 </w:t>
      </w:r>
      <w:r w:rsidR="001A758B">
        <w:t>4</w:t>
      </w:r>
      <w:r w:rsidR="001A758B" w:rsidRPr="001A758B">
        <w:rPr>
          <w:vertAlign w:val="superscript"/>
        </w:rPr>
        <w:t>th</w:t>
      </w:r>
      <w:r w:rsidR="001A758B">
        <w:t>:  Dienno: Wheelbarrow Race, 100-yard relay, basketball shoot</w:t>
      </w:r>
    </w:p>
    <w:p w:rsidR="004F69B6" w:rsidRDefault="00FE603D" w:rsidP="00E91184">
      <w:proofErr w:type="gramStart"/>
      <w:r>
        <w:t>3:</w:t>
      </w:r>
      <w:proofErr w:type="gramEnd"/>
      <w:r>
        <w:t xml:space="preserve">10-3:40 </w:t>
      </w:r>
      <w:r w:rsidR="001A758B">
        <w:t>5</w:t>
      </w:r>
      <w:r w:rsidR="001A758B" w:rsidRPr="001A758B">
        <w:rPr>
          <w:vertAlign w:val="superscript"/>
        </w:rPr>
        <w:t>th</w:t>
      </w:r>
      <w:r w:rsidR="001A758B">
        <w:t xml:space="preserve">:  </w:t>
      </w:r>
      <w:r w:rsidR="004F69B6">
        <w:t>Sardini</w:t>
      </w:r>
      <w:r w:rsidR="00E91184">
        <w:t>: Wheelbarrow Race, 100-yard relay, basketball shoot</w:t>
      </w:r>
    </w:p>
    <w:p w:rsidR="00BB3EF4" w:rsidRPr="003B6513" w:rsidRDefault="00BB3EF4" w:rsidP="00BB3EF4">
      <w:r>
        <w:t>Bus duty (3:50-4:10</w:t>
      </w:r>
      <w:proofErr w:type="gramStart"/>
      <w:r>
        <w:t>)  You</w:t>
      </w:r>
      <w:proofErr w:type="gramEnd"/>
      <w:r>
        <w:t xml:space="preserve"> will assist Mr. Cook, Mrs. Bryant, and Mrs. Bowser.  Ask any of them how you can assist them during bus duty.  </w:t>
      </w:r>
    </w:p>
    <w:p w:rsidR="004F69B6" w:rsidRPr="00E91184" w:rsidRDefault="004F69B6"/>
    <w:p w:rsidR="00E678D0" w:rsidRPr="00BB3EF4" w:rsidRDefault="00E678D0">
      <w:r>
        <w:t xml:space="preserve">Thursday, May </w:t>
      </w:r>
      <w:proofErr w:type="gramStart"/>
      <w:r>
        <w:t>1</w:t>
      </w:r>
      <w:r w:rsidR="00E40617">
        <w:t>1</w:t>
      </w:r>
      <w:r w:rsidRPr="00E678D0">
        <w:rPr>
          <w:vertAlign w:val="superscript"/>
        </w:rPr>
        <w:t>th</w:t>
      </w:r>
      <w:r w:rsidR="00BB3EF4">
        <w:rPr>
          <w:vertAlign w:val="superscript"/>
        </w:rPr>
        <w:t xml:space="preserve">  </w:t>
      </w:r>
      <w:r w:rsidR="00BB3EF4">
        <w:t>(</w:t>
      </w:r>
      <w:proofErr w:type="gramEnd"/>
      <w:r w:rsidR="00BB3EF4">
        <w:t xml:space="preserve">Mrs. </w:t>
      </w:r>
      <w:proofErr w:type="spellStart"/>
      <w:r w:rsidR="00BB3EF4">
        <w:t>Moutardier</w:t>
      </w:r>
      <w:proofErr w:type="spellEnd"/>
      <w:r w:rsidR="00BB3EF4">
        <w:t>)</w:t>
      </w:r>
    </w:p>
    <w:p w:rsidR="009436BC" w:rsidRDefault="00E91184" w:rsidP="009436BC">
      <w:r>
        <w:t xml:space="preserve">K-PREP testing in morning:  </w:t>
      </w:r>
      <w:r w:rsidR="009436BC">
        <w:t xml:space="preserve">Ask Mr. </w:t>
      </w:r>
      <w:proofErr w:type="spellStart"/>
      <w:r w:rsidR="009436BC">
        <w:t>Weihe</w:t>
      </w:r>
      <w:proofErr w:type="spellEnd"/>
      <w:r w:rsidR="009436BC">
        <w:t xml:space="preserve"> how you can monitor the hallways and restrooms during testing.  Lunch and planning after K-PREP duties!  </w:t>
      </w:r>
    </w:p>
    <w:p w:rsidR="00E91184" w:rsidRDefault="00E91184" w:rsidP="00E91184">
      <w:r>
        <w:t>P.E. in the gym beginning at 12:15</w:t>
      </w:r>
    </w:p>
    <w:p w:rsidR="002C1CDE" w:rsidRDefault="002C1CDE" w:rsidP="00E91184"/>
    <w:p w:rsidR="001A758B" w:rsidRDefault="002C1CDE" w:rsidP="001A758B">
      <w:proofErr w:type="gramStart"/>
      <w:r>
        <w:t>12</w:t>
      </w:r>
      <w:proofErr w:type="gramEnd"/>
      <w:r>
        <w:t xml:space="preserve">:15-12:45 </w:t>
      </w:r>
      <w:r w:rsidR="001A758B">
        <w:t>2</w:t>
      </w:r>
      <w:r w:rsidR="001A758B" w:rsidRPr="001A758B">
        <w:rPr>
          <w:vertAlign w:val="superscript"/>
        </w:rPr>
        <w:t>nd</w:t>
      </w:r>
      <w:r w:rsidR="001A758B">
        <w:t>: Taulbee:  Scooter Races, 100 yard relay, hula-hoops and Jump ropes</w:t>
      </w:r>
    </w:p>
    <w:p w:rsidR="001A758B" w:rsidRDefault="002C1CDE" w:rsidP="001A758B">
      <w:r>
        <w:t xml:space="preserve">12:50-1:20 </w:t>
      </w:r>
      <w:r w:rsidR="001A758B">
        <w:t>1</w:t>
      </w:r>
      <w:r w:rsidR="001A758B" w:rsidRPr="001A758B">
        <w:rPr>
          <w:vertAlign w:val="superscript"/>
        </w:rPr>
        <w:t>st</w:t>
      </w:r>
      <w:r w:rsidR="001A758B">
        <w:t>: Wilson:  Scooter Races, 100 yard relay, hula-hoops and Jump ropes</w:t>
      </w:r>
    </w:p>
    <w:p w:rsidR="001A758B" w:rsidRDefault="002C1CDE" w:rsidP="001A758B">
      <w:r>
        <w:t xml:space="preserve">1:25-1:55 </w:t>
      </w:r>
      <w:r w:rsidR="001A758B">
        <w:t>K: Newberry:  Scooter Races, 100 yard relay, hula-hoops and Jump ropes</w:t>
      </w:r>
    </w:p>
    <w:p w:rsidR="002C1CDE" w:rsidRPr="00157D86" w:rsidRDefault="002C1CDE" w:rsidP="002C1CDE">
      <w:r>
        <w:t>2:00-2:30 3</w:t>
      </w:r>
      <w:r w:rsidRPr="001A758B">
        <w:rPr>
          <w:vertAlign w:val="superscript"/>
        </w:rPr>
        <w:t>rd</w:t>
      </w:r>
      <w:r>
        <w:t>: Sauter:</w:t>
      </w:r>
      <w:r w:rsidRPr="004927BC">
        <w:t xml:space="preserve"> </w:t>
      </w:r>
      <w:r>
        <w:t>Wheelbarrow Race, 100-yard relay, basketball shoot</w:t>
      </w:r>
    </w:p>
    <w:p w:rsidR="00E91184" w:rsidRDefault="002C1CDE" w:rsidP="00E91184">
      <w:r>
        <w:t xml:space="preserve">2:35-3:05 </w:t>
      </w:r>
      <w:r w:rsidR="001A758B">
        <w:t>4</w:t>
      </w:r>
      <w:r w:rsidR="001A758B" w:rsidRPr="001A758B">
        <w:rPr>
          <w:vertAlign w:val="superscript"/>
        </w:rPr>
        <w:t>th</w:t>
      </w:r>
      <w:r w:rsidR="001A758B">
        <w:t xml:space="preserve">: </w:t>
      </w:r>
      <w:r w:rsidR="00E91184">
        <w:t>Utley</w:t>
      </w:r>
      <w:r w:rsidR="004927BC">
        <w:t>:</w:t>
      </w:r>
      <w:r w:rsidR="004927BC" w:rsidRPr="004927BC">
        <w:t xml:space="preserve"> </w:t>
      </w:r>
      <w:r w:rsidR="004927BC">
        <w:t>Wheelbarrow Race, 100-yard relay, basketball shoot</w:t>
      </w:r>
    </w:p>
    <w:p w:rsidR="002C1CDE" w:rsidRDefault="002C1CDE" w:rsidP="002C1CDE">
      <w:proofErr w:type="gramStart"/>
      <w:r>
        <w:t>3:</w:t>
      </w:r>
      <w:proofErr w:type="gramEnd"/>
      <w:r>
        <w:t>10-3:40 5</w:t>
      </w:r>
      <w:r w:rsidRPr="001A758B">
        <w:rPr>
          <w:vertAlign w:val="superscript"/>
        </w:rPr>
        <w:t>th</w:t>
      </w:r>
      <w:r>
        <w:t>: Meyer:</w:t>
      </w:r>
      <w:r w:rsidRPr="004927BC">
        <w:t xml:space="preserve"> </w:t>
      </w:r>
      <w:r>
        <w:t xml:space="preserve">Wheelbarrow Race, 100-yard relay, basketball shoot </w:t>
      </w:r>
    </w:p>
    <w:p w:rsidR="00BB3EF4" w:rsidRPr="003B6513" w:rsidRDefault="00BB3EF4" w:rsidP="00BB3EF4">
      <w:r>
        <w:t>Bus duty (3:50-4:10</w:t>
      </w:r>
      <w:proofErr w:type="gramStart"/>
      <w:r>
        <w:t>)  You</w:t>
      </w:r>
      <w:proofErr w:type="gramEnd"/>
      <w:r>
        <w:t xml:space="preserve"> will assist Mr. Cook, Mrs. Bryant, and Mrs. Bowser.  Ask any of them how you can assist them during bus duty.  </w:t>
      </w:r>
    </w:p>
    <w:p w:rsidR="002C1CDE" w:rsidRDefault="002C1CDE" w:rsidP="00E91184"/>
    <w:p w:rsidR="00E678D0" w:rsidRPr="00BB3EF4" w:rsidRDefault="00E678D0">
      <w:r>
        <w:t>Friday, May 1</w:t>
      </w:r>
      <w:r w:rsidR="00E40617">
        <w:t>2</w:t>
      </w:r>
      <w:r w:rsidRPr="003F684D">
        <w:rPr>
          <w:vertAlign w:val="superscript"/>
        </w:rPr>
        <w:t>th</w:t>
      </w:r>
      <w:r w:rsidR="00BB3EF4">
        <w:rPr>
          <w:vertAlign w:val="superscript"/>
        </w:rPr>
        <w:t xml:space="preserve"> </w:t>
      </w:r>
      <w:r w:rsidR="00BB3EF4">
        <w:t xml:space="preserve">(Mrs. </w:t>
      </w:r>
      <w:proofErr w:type="spellStart"/>
      <w:r w:rsidR="00BB3EF4">
        <w:t>Moutardier</w:t>
      </w:r>
      <w:proofErr w:type="spellEnd"/>
      <w:r w:rsidR="00BB3EF4">
        <w:t>)</w:t>
      </w:r>
      <w:r w:rsidR="00BB3EF4">
        <w:rPr>
          <w:vertAlign w:val="superscript"/>
        </w:rPr>
        <w:t xml:space="preserve"> </w:t>
      </w:r>
    </w:p>
    <w:p w:rsidR="009436BC" w:rsidRDefault="00E91184" w:rsidP="009436BC">
      <w:r>
        <w:t xml:space="preserve">K-PREP testing in morning:  </w:t>
      </w:r>
      <w:r w:rsidR="009436BC">
        <w:t xml:space="preserve">Ask Mr. </w:t>
      </w:r>
      <w:proofErr w:type="spellStart"/>
      <w:r w:rsidR="009436BC">
        <w:t>Weihe</w:t>
      </w:r>
      <w:proofErr w:type="spellEnd"/>
      <w:r w:rsidR="009436BC">
        <w:t xml:space="preserve"> how you can monitor the hallways and restrooms during testing.  Lunch and planning after K-PREP duties!  </w:t>
      </w:r>
    </w:p>
    <w:p w:rsidR="00E91184" w:rsidRDefault="00E91184" w:rsidP="00E91184">
      <w:r>
        <w:t>P.E. in the gym beginning at 12:15</w:t>
      </w:r>
    </w:p>
    <w:p w:rsidR="00C72588" w:rsidRDefault="00C72588" w:rsidP="00E91184"/>
    <w:p w:rsidR="002C1CDE" w:rsidRDefault="002C1CDE" w:rsidP="002C1CDE">
      <w:r>
        <w:t>12:15-12:45 2</w:t>
      </w:r>
      <w:r w:rsidRPr="001A758B">
        <w:rPr>
          <w:vertAlign w:val="superscript"/>
        </w:rPr>
        <w:t>nd</w:t>
      </w:r>
      <w:r>
        <w:t>: Smalley:  Kickball and (jump rope/hula-hoop, if time permits)</w:t>
      </w:r>
    </w:p>
    <w:p w:rsidR="002C1CDE" w:rsidRDefault="002C1CDE" w:rsidP="002C1CDE">
      <w:r>
        <w:t>12:50-1:20 1</w:t>
      </w:r>
      <w:r w:rsidRPr="001A758B">
        <w:rPr>
          <w:vertAlign w:val="superscript"/>
        </w:rPr>
        <w:t>st</w:t>
      </w:r>
      <w:r>
        <w:t>: Burchett:  Kickball and (jump rope/hula-hoop, if time permits)</w:t>
      </w:r>
    </w:p>
    <w:p w:rsidR="002C1CDE" w:rsidRDefault="002C1CDE" w:rsidP="002C1CDE">
      <w:r>
        <w:t>1:25-1:55 K: Boone:  Kickball and (jump rope/hula-hoop, if time permits)</w:t>
      </w:r>
    </w:p>
    <w:p w:rsidR="002C1CDE" w:rsidRDefault="002C1CDE" w:rsidP="002C1CDE">
      <w:r>
        <w:t>2:00-2:30 3</w:t>
      </w:r>
      <w:r w:rsidRPr="001A758B">
        <w:rPr>
          <w:vertAlign w:val="superscript"/>
        </w:rPr>
        <w:t>rd</w:t>
      </w:r>
      <w:r>
        <w:t>: Olive:  Kickball and (jump rope/hula-hoop, if time permits)</w:t>
      </w:r>
    </w:p>
    <w:p w:rsidR="002C1CDE" w:rsidRDefault="002C1CDE" w:rsidP="002C1CDE">
      <w:r>
        <w:lastRenderedPageBreak/>
        <w:t>2:35-3:05 4</w:t>
      </w:r>
      <w:r w:rsidRPr="001A758B">
        <w:rPr>
          <w:vertAlign w:val="superscript"/>
        </w:rPr>
        <w:t>th</w:t>
      </w:r>
      <w:r>
        <w:t>: Moore:  Kickball and (jump rope/hula-hoop, if time permits)</w:t>
      </w:r>
    </w:p>
    <w:p w:rsidR="00E91184" w:rsidRDefault="002C1CDE">
      <w:r>
        <w:t xml:space="preserve">3:10-3:40 </w:t>
      </w:r>
      <w:r w:rsidR="001A758B">
        <w:t>5</w:t>
      </w:r>
      <w:r w:rsidR="001A758B" w:rsidRPr="001A758B">
        <w:rPr>
          <w:vertAlign w:val="superscript"/>
        </w:rPr>
        <w:t>th</w:t>
      </w:r>
      <w:r w:rsidR="001A758B">
        <w:t xml:space="preserve">: </w:t>
      </w:r>
      <w:r w:rsidR="00E91184">
        <w:t>Johnso</w:t>
      </w:r>
      <w:r w:rsidR="00C72588">
        <w:t>n:  Kickball and (jump rope/hula-hoop, if time permits)</w:t>
      </w:r>
    </w:p>
    <w:p w:rsidR="00BB3EF4" w:rsidRPr="003B6513" w:rsidRDefault="00BB3EF4" w:rsidP="00BB3EF4">
      <w:r>
        <w:t>Bus duty (3:50-4:10</w:t>
      </w:r>
      <w:proofErr w:type="gramStart"/>
      <w:r>
        <w:t>)  You</w:t>
      </w:r>
      <w:proofErr w:type="gramEnd"/>
      <w:r>
        <w:t xml:space="preserve"> will assist Mr. Cook, Mrs. Bryant, and Mrs. Bowser.  Ask any of them how you can assist them during bus duty.  </w:t>
      </w:r>
    </w:p>
    <w:p w:rsidR="00BB3EF4" w:rsidRDefault="00BB3EF4"/>
    <w:p w:rsidR="00E91184" w:rsidRDefault="00E91184"/>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8"/>
      </w:tblGrid>
      <w:tr w:rsidR="006336CF" w:rsidRPr="00CD1A6D" w:rsidTr="003E4413">
        <w:trPr>
          <w:trHeight w:val="746"/>
        </w:trPr>
        <w:tc>
          <w:tcPr>
            <w:tcW w:w="7470" w:type="dxa"/>
          </w:tcPr>
          <w:p w:rsidR="006336CF" w:rsidRPr="008706C6" w:rsidRDefault="006336CF" w:rsidP="003E4413">
            <w:pPr>
              <w:rPr>
                <w:rFonts w:ascii="Comic Sans MS" w:hAnsi="Comic Sans MS"/>
                <w:b/>
                <w:sz w:val="16"/>
                <w:szCs w:val="16"/>
                <w:u w:val="single"/>
              </w:rPr>
            </w:pPr>
            <w:r w:rsidRPr="008706C6">
              <w:rPr>
                <w:rFonts w:ascii="Comic Sans MS" w:hAnsi="Comic Sans MS"/>
                <w:b/>
                <w:sz w:val="16"/>
                <w:szCs w:val="16"/>
                <w:u w:val="single"/>
              </w:rPr>
              <w:t>Drills:</w:t>
            </w:r>
          </w:p>
          <w:p w:rsidR="006336CF" w:rsidRDefault="006336CF" w:rsidP="003E4413">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Fire drills</w:t>
            </w:r>
            <w:r w:rsidRPr="008706C6">
              <w:rPr>
                <w:rFonts w:ascii="Comic Sans MS" w:hAnsi="Comic Sans MS"/>
                <w:sz w:val="16"/>
                <w:szCs w:val="16"/>
              </w:rPr>
              <w:t>: exit following the emergency exit plan &amp; close doors (prevents spread of flames)</w:t>
            </w:r>
            <w:r>
              <w:rPr>
                <w:rFonts w:ascii="Comic Sans MS" w:hAnsi="Comic Sans MS"/>
                <w:sz w:val="16"/>
                <w:szCs w:val="16"/>
              </w:rPr>
              <w:t xml:space="preserve">  **Go out gym doors and stand in rear parking </w:t>
            </w:r>
          </w:p>
          <w:p w:rsidR="006336CF" w:rsidRPr="008706C6" w:rsidRDefault="006336CF" w:rsidP="003E4413">
            <w:pPr>
              <w:rPr>
                <w:rFonts w:ascii="Comic Sans MS" w:hAnsi="Comic Sans MS"/>
                <w:sz w:val="16"/>
                <w:szCs w:val="16"/>
              </w:rPr>
            </w:pPr>
            <w:proofErr w:type="gramStart"/>
            <w:r>
              <w:rPr>
                <w:rFonts w:ascii="Comic Sans MS" w:hAnsi="Comic Sans MS"/>
                <w:sz w:val="16"/>
                <w:szCs w:val="16"/>
              </w:rPr>
              <w:t>next</w:t>
            </w:r>
            <w:proofErr w:type="gramEnd"/>
            <w:r w:rsidR="00EF50EF">
              <w:rPr>
                <w:rFonts w:ascii="Comic Sans MS" w:hAnsi="Comic Sans MS"/>
                <w:sz w:val="16"/>
                <w:szCs w:val="16"/>
              </w:rPr>
              <w:t xml:space="preserve"> to spray park.  </w:t>
            </w:r>
            <w:proofErr w:type="gramStart"/>
            <w:r w:rsidR="00EF50EF">
              <w:rPr>
                <w:rFonts w:ascii="Comic Sans MS" w:hAnsi="Comic Sans MS"/>
                <w:sz w:val="16"/>
                <w:szCs w:val="16"/>
              </w:rPr>
              <w:t>Take class clipboard</w:t>
            </w:r>
            <w:proofErr w:type="gramEnd"/>
            <w:r w:rsidR="00EF50EF">
              <w:rPr>
                <w:rFonts w:ascii="Comic Sans MS" w:hAnsi="Comic Sans MS"/>
                <w:sz w:val="16"/>
                <w:szCs w:val="16"/>
              </w:rPr>
              <w:t xml:space="preserve">, </w:t>
            </w:r>
            <w:proofErr w:type="gramStart"/>
            <w:r w:rsidR="00EF50EF">
              <w:rPr>
                <w:rFonts w:ascii="Comic Sans MS" w:hAnsi="Comic Sans MS"/>
                <w:sz w:val="16"/>
                <w:szCs w:val="16"/>
              </w:rPr>
              <w:t>take roll</w:t>
            </w:r>
            <w:proofErr w:type="gramEnd"/>
            <w:r w:rsidR="00EF50EF">
              <w:rPr>
                <w:rFonts w:ascii="Comic Sans MS" w:hAnsi="Comic Sans MS"/>
                <w:sz w:val="16"/>
                <w:szCs w:val="16"/>
              </w:rPr>
              <w:t xml:space="preserve">.  </w:t>
            </w:r>
          </w:p>
          <w:p w:rsidR="006336CF" w:rsidRDefault="006336CF" w:rsidP="003E4413">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Earthquake drills</w:t>
            </w:r>
            <w:r w:rsidRPr="008706C6">
              <w:rPr>
                <w:rFonts w:ascii="Comic Sans MS" w:hAnsi="Comic Sans MS"/>
                <w:sz w:val="16"/>
                <w:szCs w:val="16"/>
              </w:rPr>
              <w:t xml:space="preserve">: doors open (you would be trapped if door is stuck), everyone gets </w:t>
            </w:r>
            <w:r>
              <w:rPr>
                <w:rFonts w:ascii="Comic Sans MS" w:hAnsi="Comic Sans MS"/>
                <w:sz w:val="16"/>
                <w:szCs w:val="16"/>
              </w:rPr>
              <w:t>by the wall by my office door and gets in a crouched</w:t>
            </w:r>
          </w:p>
          <w:p w:rsidR="006336CF" w:rsidRPr="008706C6" w:rsidRDefault="006336CF" w:rsidP="003E4413">
            <w:pPr>
              <w:rPr>
                <w:rFonts w:ascii="Comic Sans MS" w:hAnsi="Comic Sans MS"/>
                <w:sz w:val="16"/>
                <w:szCs w:val="16"/>
              </w:rPr>
            </w:pPr>
            <w:proofErr w:type="gramStart"/>
            <w:r>
              <w:rPr>
                <w:rFonts w:ascii="Comic Sans MS" w:hAnsi="Comic Sans MS"/>
                <w:sz w:val="16"/>
                <w:szCs w:val="16"/>
              </w:rPr>
              <w:t>position</w:t>
            </w:r>
            <w:proofErr w:type="gramEnd"/>
            <w:r>
              <w:rPr>
                <w:rFonts w:ascii="Comic Sans MS" w:hAnsi="Comic Sans MS"/>
                <w:sz w:val="16"/>
                <w:szCs w:val="16"/>
              </w:rPr>
              <w:t xml:space="preserve"> with hands over their head.  </w:t>
            </w:r>
          </w:p>
          <w:p w:rsidR="006336CF" w:rsidRPr="008706C6" w:rsidRDefault="006336CF" w:rsidP="003E4413">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 xml:space="preserve">Lockdown </w:t>
            </w:r>
            <w:proofErr w:type="gramStart"/>
            <w:r w:rsidR="00A205A9" w:rsidRPr="008706C6">
              <w:rPr>
                <w:rFonts w:ascii="Comic Sans MS" w:hAnsi="Comic Sans MS"/>
                <w:sz w:val="16"/>
                <w:szCs w:val="16"/>
                <w:u w:val="single"/>
              </w:rPr>
              <w:t>drills</w:t>
            </w:r>
            <w:r w:rsidR="00A205A9">
              <w:rPr>
                <w:rFonts w:ascii="Comic Sans MS" w:hAnsi="Comic Sans MS"/>
                <w:sz w:val="16"/>
                <w:szCs w:val="16"/>
                <w:u w:val="single"/>
              </w:rPr>
              <w:t>:</w:t>
            </w:r>
            <w:r w:rsidR="00A205A9" w:rsidRPr="008706C6">
              <w:rPr>
                <w:rFonts w:ascii="Comic Sans MS" w:hAnsi="Comic Sans MS"/>
                <w:sz w:val="16"/>
                <w:szCs w:val="16"/>
              </w:rPr>
              <w:t xml:space="preserve"> </w:t>
            </w:r>
            <w:r w:rsidR="00A205A9">
              <w:rPr>
                <w:rFonts w:ascii="Comic Sans MS" w:hAnsi="Comic Sans MS"/>
                <w:sz w:val="16"/>
                <w:szCs w:val="16"/>
              </w:rPr>
              <w:t>C</w:t>
            </w:r>
            <w:r w:rsidR="00A205A9" w:rsidRPr="008706C6">
              <w:rPr>
                <w:rFonts w:ascii="Comic Sans MS" w:hAnsi="Comic Sans MS"/>
                <w:sz w:val="16"/>
                <w:szCs w:val="16"/>
              </w:rPr>
              <w:t>lose</w:t>
            </w:r>
            <w:proofErr w:type="gramEnd"/>
            <w:r>
              <w:rPr>
                <w:rFonts w:ascii="Comic Sans MS" w:hAnsi="Comic Sans MS"/>
                <w:sz w:val="16"/>
                <w:szCs w:val="16"/>
              </w:rPr>
              <w:t xml:space="preserve"> gym</w:t>
            </w:r>
            <w:r w:rsidR="00EF50EF">
              <w:rPr>
                <w:rFonts w:ascii="Comic Sans MS" w:hAnsi="Comic Sans MS"/>
                <w:sz w:val="16"/>
                <w:szCs w:val="16"/>
              </w:rPr>
              <w:t xml:space="preserve"> doors (they are already </w:t>
            </w:r>
            <w:r w:rsidR="00A205A9">
              <w:rPr>
                <w:rFonts w:ascii="Comic Sans MS" w:hAnsi="Comic Sans MS"/>
                <w:sz w:val="16"/>
                <w:szCs w:val="16"/>
              </w:rPr>
              <w:t xml:space="preserve">locked </w:t>
            </w:r>
            <w:r w:rsidR="00A205A9" w:rsidRPr="008706C6">
              <w:rPr>
                <w:rFonts w:ascii="Comic Sans MS" w:hAnsi="Comic Sans MS"/>
                <w:sz w:val="16"/>
                <w:szCs w:val="16"/>
              </w:rPr>
              <w:t>put</w:t>
            </w:r>
            <w:r w:rsidRPr="008706C6">
              <w:rPr>
                <w:rFonts w:ascii="Comic Sans MS" w:hAnsi="Comic Sans MS"/>
                <w:sz w:val="16"/>
                <w:szCs w:val="16"/>
              </w:rPr>
              <w:t xml:space="preserve"> students</w:t>
            </w:r>
            <w:r>
              <w:rPr>
                <w:rFonts w:ascii="Comic Sans MS" w:hAnsi="Comic Sans MS"/>
                <w:sz w:val="16"/>
                <w:szCs w:val="16"/>
              </w:rPr>
              <w:t xml:space="preserve"> in </w:t>
            </w:r>
            <w:r w:rsidRPr="008706C6">
              <w:rPr>
                <w:rFonts w:ascii="Comic Sans MS" w:hAnsi="Comic Sans MS"/>
                <w:sz w:val="16"/>
                <w:szCs w:val="16"/>
              </w:rPr>
              <w:t>safe corner out of sight, and take roll.</w:t>
            </w:r>
          </w:p>
          <w:p w:rsidR="006336CF" w:rsidRDefault="006336CF" w:rsidP="003E4413">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Tornado drills</w:t>
            </w:r>
            <w:r w:rsidRPr="008706C6">
              <w:rPr>
                <w:rFonts w:ascii="Comic Sans MS" w:hAnsi="Comic Sans MS"/>
                <w:sz w:val="16"/>
                <w:szCs w:val="16"/>
              </w:rPr>
              <w:t>: File into the hallway</w:t>
            </w:r>
            <w:r w:rsidR="00EF50EF">
              <w:rPr>
                <w:rFonts w:ascii="Comic Sans MS" w:hAnsi="Comic Sans MS"/>
                <w:sz w:val="16"/>
                <w:szCs w:val="16"/>
              </w:rPr>
              <w:t xml:space="preserve"> via the gym doors.  Line up by the right wall that descends right past the water fountains that are on </w:t>
            </w:r>
          </w:p>
          <w:p w:rsidR="00EF50EF" w:rsidRPr="008706C6" w:rsidRDefault="00EF50EF" w:rsidP="003E4413">
            <w:pPr>
              <w:rPr>
                <w:rFonts w:ascii="Comic Sans MS" w:hAnsi="Comic Sans MS"/>
                <w:sz w:val="16"/>
                <w:szCs w:val="16"/>
              </w:rPr>
            </w:pPr>
            <w:proofErr w:type="gramStart"/>
            <w:r>
              <w:rPr>
                <w:rFonts w:ascii="Comic Sans MS" w:hAnsi="Comic Sans MS"/>
                <w:sz w:val="16"/>
                <w:szCs w:val="16"/>
              </w:rPr>
              <w:t>the</w:t>
            </w:r>
            <w:proofErr w:type="gramEnd"/>
            <w:r>
              <w:rPr>
                <w:rFonts w:ascii="Comic Sans MS" w:hAnsi="Comic Sans MS"/>
                <w:sz w:val="16"/>
                <w:szCs w:val="16"/>
              </w:rPr>
              <w:t xml:space="preserve"> left.  </w:t>
            </w:r>
          </w:p>
          <w:p w:rsidR="00EF50EF" w:rsidRDefault="006336CF" w:rsidP="003E4413">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Evacuation drills</w:t>
            </w:r>
            <w:r w:rsidRPr="008706C6">
              <w:rPr>
                <w:rFonts w:ascii="Comic Sans MS" w:hAnsi="Comic Sans MS"/>
                <w:sz w:val="16"/>
                <w:szCs w:val="16"/>
              </w:rPr>
              <w:t xml:space="preserve">: We will exit the building </w:t>
            </w:r>
            <w:r>
              <w:rPr>
                <w:rFonts w:ascii="Comic Sans MS" w:hAnsi="Comic Sans MS"/>
                <w:sz w:val="16"/>
                <w:szCs w:val="16"/>
              </w:rPr>
              <w:t>by f</w:t>
            </w:r>
            <w:r w:rsidRPr="008706C6">
              <w:rPr>
                <w:rFonts w:ascii="Comic Sans MS" w:hAnsi="Comic Sans MS"/>
                <w:sz w:val="16"/>
                <w:szCs w:val="16"/>
              </w:rPr>
              <w:t>unnel</w:t>
            </w:r>
            <w:r>
              <w:rPr>
                <w:rFonts w:ascii="Comic Sans MS" w:hAnsi="Comic Sans MS"/>
                <w:sz w:val="16"/>
                <w:szCs w:val="16"/>
              </w:rPr>
              <w:t>ing</w:t>
            </w:r>
            <w:r w:rsidRPr="008706C6">
              <w:rPr>
                <w:rFonts w:ascii="Comic Sans MS" w:hAnsi="Comic Sans MS"/>
                <w:sz w:val="16"/>
                <w:szCs w:val="16"/>
              </w:rPr>
              <w:t xml:space="preserve"> up by the</w:t>
            </w:r>
            <w:r>
              <w:rPr>
                <w:rFonts w:ascii="Comic Sans MS" w:hAnsi="Comic Sans MS"/>
                <w:sz w:val="16"/>
                <w:szCs w:val="16"/>
              </w:rPr>
              <w:t xml:space="preserve"> </w:t>
            </w:r>
            <w:r w:rsidRPr="008706C6">
              <w:rPr>
                <w:rFonts w:ascii="Comic Sans MS" w:hAnsi="Comic Sans MS"/>
                <w:sz w:val="16"/>
                <w:szCs w:val="16"/>
              </w:rPr>
              <w:t xml:space="preserve">water park.  </w:t>
            </w:r>
            <w:r w:rsidR="00EF50EF">
              <w:rPr>
                <w:rFonts w:ascii="Comic Sans MS" w:hAnsi="Comic Sans MS"/>
                <w:sz w:val="16"/>
                <w:szCs w:val="16"/>
              </w:rPr>
              <w:t>*</w:t>
            </w:r>
            <w:r w:rsidRPr="008706C6">
              <w:rPr>
                <w:rFonts w:ascii="Comic Sans MS" w:hAnsi="Comic Sans MS"/>
                <w:sz w:val="16"/>
                <w:szCs w:val="16"/>
              </w:rPr>
              <w:t xml:space="preserve">*Emergency kits MUST go with the class on ALL drills.  </w:t>
            </w:r>
          </w:p>
          <w:p w:rsidR="006336CF" w:rsidRPr="00CD1A6D" w:rsidRDefault="006336CF" w:rsidP="00EF50EF">
            <w:r w:rsidRPr="008706C6">
              <w:rPr>
                <w:rFonts w:ascii="Comic Sans MS" w:hAnsi="Comic Sans MS"/>
                <w:sz w:val="16"/>
                <w:szCs w:val="16"/>
              </w:rPr>
              <w:t>This includes the red/green +/- cards</w:t>
            </w:r>
            <w:r>
              <w:rPr>
                <w:rFonts w:ascii="Comic Sans MS" w:hAnsi="Comic Sans MS"/>
                <w:sz w:val="16"/>
                <w:szCs w:val="16"/>
              </w:rPr>
              <w:t xml:space="preserve"> </w:t>
            </w:r>
            <w:r w:rsidRPr="008706C6">
              <w:rPr>
                <w:rFonts w:ascii="Comic Sans MS" w:hAnsi="Comic Sans MS"/>
                <w:sz w:val="16"/>
                <w:szCs w:val="16"/>
              </w:rPr>
              <w:t>and the first aid kits.</w:t>
            </w:r>
            <w:r w:rsidR="00EF50EF">
              <w:rPr>
                <w:rFonts w:ascii="Comic Sans MS" w:hAnsi="Comic Sans MS"/>
                <w:sz w:val="16"/>
                <w:szCs w:val="16"/>
              </w:rPr>
              <w:t xml:space="preserve">  These are located in the rolling laptop cart.  Take class clipboard and take roll.    </w:t>
            </w:r>
          </w:p>
        </w:tc>
      </w:tr>
    </w:tbl>
    <w:p w:rsidR="006336CF" w:rsidRDefault="006336CF" w:rsidP="006336CF"/>
    <w:p w:rsidR="00015E9A" w:rsidRDefault="00015E9A" w:rsidP="006336CF">
      <w:r>
        <w:t xml:space="preserve">Please record students that </w:t>
      </w:r>
      <w:proofErr w:type="gramStart"/>
      <w:r>
        <w:t>didn’t</w:t>
      </w:r>
      <w:proofErr w:type="gramEnd"/>
      <w:r>
        <w:t xml:space="preserve"> wear proper athletic shoes, any misbehavior issues or lack of effort put forth.  Please record any students that are absent each day just in case of any emergency drills.  </w:t>
      </w:r>
    </w:p>
    <w:p w:rsidR="00BB3EF4" w:rsidRDefault="00BB3EF4" w:rsidP="006336CF"/>
    <w:p w:rsidR="00BB3EF4" w:rsidRPr="00BB3EF4" w:rsidRDefault="00BB3EF4" w:rsidP="00BB3EF4">
      <w:pPr>
        <w:jc w:val="center"/>
        <w:rPr>
          <w:b/>
          <w:u w:val="single"/>
        </w:rPr>
      </w:pPr>
      <w:r w:rsidRPr="00BB3EF4">
        <w:rPr>
          <w:b/>
          <w:u w:val="single"/>
        </w:rPr>
        <w:t>Description of Activities:</w:t>
      </w:r>
    </w:p>
    <w:p w:rsidR="00123365" w:rsidRDefault="00123365">
      <w:r>
        <w:t xml:space="preserve">50-yard dash:  Divide girls into 2 groups and boys into 2 groups.  Have half the </w:t>
      </w:r>
      <w:r w:rsidR="00A205A9">
        <w:t>girl’s</w:t>
      </w:r>
      <w:r>
        <w:t xml:space="preserve"> race from one end of the gym to the other.  Record 1</w:t>
      </w:r>
      <w:r w:rsidRPr="00123365">
        <w:rPr>
          <w:vertAlign w:val="superscript"/>
        </w:rPr>
        <w:t>st</w:t>
      </w:r>
      <w:r>
        <w:t xml:space="preserve"> and 2</w:t>
      </w:r>
      <w:r w:rsidRPr="00123365">
        <w:rPr>
          <w:vertAlign w:val="superscript"/>
        </w:rPr>
        <w:t>nd</w:t>
      </w:r>
      <w:r>
        <w:t xml:space="preserve"> place.  Have the second half of the </w:t>
      </w:r>
      <w:r w:rsidR="00A205A9">
        <w:t>girl’s</w:t>
      </w:r>
      <w:r>
        <w:t xml:space="preserve"> race from one end of the gym to the other.  Record 1</w:t>
      </w:r>
      <w:r w:rsidRPr="00123365">
        <w:rPr>
          <w:vertAlign w:val="superscript"/>
        </w:rPr>
        <w:t>st</w:t>
      </w:r>
      <w:r>
        <w:t xml:space="preserve"> and 2</w:t>
      </w:r>
      <w:r w:rsidRPr="00123365">
        <w:rPr>
          <w:vertAlign w:val="superscript"/>
        </w:rPr>
        <w:t>nd</w:t>
      </w:r>
      <w:r>
        <w:t xml:space="preserve"> place.  Have a third race between the top </w:t>
      </w:r>
      <w:r w:rsidR="00A205A9">
        <w:t>four</w:t>
      </w:r>
      <w:r>
        <w:t xml:space="preserve"> girls and this will determine </w:t>
      </w:r>
      <w:r w:rsidR="00A205A9">
        <w:t>first</w:t>
      </w:r>
      <w:r>
        <w:t xml:space="preserve"> through 4</w:t>
      </w:r>
      <w:r w:rsidRPr="00123365">
        <w:rPr>
          <w:vertAlign w:val="superscript"/>
        </w:rPr>
        <w:t>th</w:t>
      </w:r>
      <w:r>
        <w:t xml:space="preserve"> place.  Repeat this same process list</w:t>
      </w:r>
      <w:r w:rsidR="00DA2158">
        <w:t>ed</w:t>
      </w:r>
      <w:r>
        <w:t xml:space="preserve"> above with the boys.  </w:t>
      </w:r>
    </w:p>
    <w:p w:rsidR="00123365" w:rsidRDefault="00123365">
      <w:r>
        <w:t xml:space="preserve">Tug O’ War:  </w:t>
      </w:r>
      <w:r w:rsidR="00DA2158">
        <w:t>The teacher will d</w:t>
      </w:r>
      <w:r>
        <w:t xml:space="preserve">ivide the class into 4 team.  Each team needs a mixture of boys and girls.  Two teams will go against two teams.  The two winning teams will pull against each other </w:t>
      </w:r>
      <w:r w:rsidR="00DA2158">
        <w:t xml:space="preserve">to determine an overall winner. </w:t>
      </w:r>
    </w:p>
    <w:p w:rsidR="00123365" w:rsidRDefault="00123365">
      <w:r>
        <w:t>Sack Race</w:t>
      </w:r>
      <w:r w:rsidR="00DA2158">
        <w:t xml:space="preserve">:  Divide all the girls into 2 groups.  Divide the boys into 2 groups.  Run the first group of girls to determine first and second place.  The race will begin at one end of the gym and students will race to center court.  Run the second group of girls to determine first and second place.  Run a third race with the top four girls to determine </w:t>
      </w:r>
      <w:proofErr w:type="gramStart"/>
      <w:r w:rsidR="00DA2158">
        <w:t>1</w:t>
      </w:r>
      <w:r w:rsidR="00DA2158" w:rsidRPr="00DA2158">
        <w:rPr>
          <w:vertAlign w:val="superscript"/>
        </w:rPr>
        <w:t>st</w:t>
      </w:r>
      <w:proofErr w:type="gramEnd"/>
      <w:r w:rsidR="00DA2158">
        <w:t xml:space="preserve"> through 4</w:t>
      </w:r>
      <w:r w:rsidR="00DA2158" w:rsidRPr="00DA2158">
        <w:rPr>
          <w:vertAlign w:val="superscript"/>
        </w:rPr>
        <w:t>th</w:t>
      </w:r>
      <w:r w:rsidR="00DA2158">
        <w:t xml:space="preserve"> place.  Repeat this same process listed above with the boys.</w:t>
      </w:r>
      <w:r w:rsidR="00A205A9">
        <w:t xml:space="preserve">  Please encourage students to be very careful while jumping.  The floor is very slick while hopping inside the sacks.  </w:t>
      </w:r>
      <w:r w:rsidR="00DA2158">
        <w:t xml:space="preserve">  </w:t>
      </w:r>
    </w:p>
    <w:p w:rsidR="006336CF" w:rsidRDefault="00DA2158">
      <w:r>
        <w:lastRenderedPageBreak/>
        <w:t>T-ball:  The T-stand/home plate will be located under the basketball goal.  Second base will be located under the other basketball goal.  First and 3</w:t>
      </w:r>
      <w:r w:rsidRPr="00DA2158">
        <w:rPr>
          <w:vertAlign w:val="superscript"/>
        </w:rPr>
        <w:t>rd</w:t>
      </w:r>
      <w:r>
        <w:t xml:space="preserve"> place will be located to the far left and far right of center court.  The pitcher will stand in center court.  The rest of the students in the outfield will need to spread out.</w:t>
      </w:r>
      <w:r w:rsidR="00DE2B0A">
        <w:t xml:space="preserve">  No students will stand in front of the mid court line.  The batters will hit </w:t>
      </w:r>
      <w:r w:rsidR="00310924">
        <w:t xml:space="preserve">off the T-stand </w:t>
      </w:r>
      <w:r w:rsidR="00DE2B0A">
        <w:t xml:space="preserve">in a girl/boy order.  Students will hit in alphabetical order by first name.  Teams will switch (infield to outfield) at </w:t>
      </w:r>
      <w:r w:rsidR="00BB2121">
        <w:t>three</w:t>
      </w:r>
      <w:r w:rsidR="00DE2B0A">
        <w:t xml:space="preserve"> outs or after the score</w:t>
      </w:r>
      <w:r w:rsidR="00310924">
        <w:t>s</w:t>
      </w:r>
      <w:r w:rsidR="00DE2B0A">
        <w:t xml:space="preserve"> 3 points </w:t>
      </w:r>
      <w:r w:rsidR="00310924">
        <w:t xml:space="preserve">in one inning.  This will help to ensure students will get </w:t>
      </w:r>
      <w:proofErr w:type="gramStart"/>
      <w:r w:rsidR="00310924">
        <w:t>more equal time</w:t>
      </w:r>
      <w:proofErr w:type="gramEnd"/>
      <w:r w:rsidR="00310924">
        <w:t xml:space="preserve"> at bat</w:t>
      </w:r>
      <w:r w:rsidR="00DE2B0A">
        <w:t xml:space="preserve">.  </w:t>
      </w:r>
      <w:r>
        <w:t xml:space="preserve">  </w:t>
      </w:r>
    </w:p>
    <w:p w:rsidR="00123365" w:rsidRDefault="00123365">
      <w:r>
        <w:t>Scooter Races</w:t>
      </w:r>
      <w:r w:rsidR="00BB2121">
        <w:t xml:space="preserve">:  Divide the entire group into groups of 4 or 5.  The students will sit in rows at the end of the gym and will take turns using the scooter in a relay type fashion.  The first students in line race down on their scooter while on their bellies and use their arms and legs to move the scooter to mid court.  Once they reach mid court, they pick up the scooter and run back with the scooter in hand.  Then they hand off the scooter to the next student and sit at the end of their line.  The first team to finish wins.  </w:t>
      </w:r>
      <w:r w:rsidR="00A205A9">
        <w:t xml:space="preserve">As a variation, play this game again, except this time students will sit on their bottoms while place their hands on the handles.  They will use their legs only to move the scooters down the court.  </w:t>
      </w:r>
    </w:p>
    <w:p w:rsidR="00BB2121" w:rsidRDefault="00123365">
      <w:r>
        <w:t>100</w:t>
      </w:r>
      <w:r w:rsidR="00B03839">
        <w:t>-</w:t>
      </w:r>
      <w:r>
        <w:t>yard relay</w:t>
      </w:r>
      <w:r w:rsidR="00BB2121">
        <w:t xml:space="preserve">:  </w:t>
      </w:r>
      <w:r w:rsidR="00B03839">
        <w:t>Divide all s</w:t>
      </w:r>
      <w:r w:rsidR="00BB2121">
        <w:t xml:space="preserve">tudents into groups of four.  </w:t>
      </w:r>
      <w:r w:rsidR="00B03839">
        <w:t xml:space="preserve">The ideal team would consist of </w:t>
      </w:r>
      <w:proofErr w:type="gramStart"/>
      <w:r w:rsidR="00B03839">
        <w:t>2</w:t>
      </w:r>
      <w:proofErr w:type="gramEnd"/>
      <w:r w:rsidR="00B03839">
        <w:t xml:space="preserve"> boys and 2 girls.  </w:t>
      </w:r>
      <w:r w:rsidR="00BB2121">
        <w:t xml:space="preserve">Two students on their team </w:t>
      </w:r>
      <w:r w:rsidR="00B03839">
        <w:t xml:space="preserve">line up at one side of the gym and the other two students on their team line up at the other side of the gym.  One student will run from one end of the gym to the other side of the gym and will hand off a long red rectangle to their teammate.  Their teammate will then race from one end of the gym to the other end of the gym and hand off the red rectangle to their teammate.  This will continue until all members of their team have raced down the gym floor.  Fastest team wins.  </w:t>
      </w:r>
    </w:p>
    <w:p w:rsidR="00123365" w:rsidRDefault="00123365">
      <w:proofErr w:type="gramStart"/>
      <w:r>
        <w:t>basketball</w:t>
      </w:r>
      <w:proofErr w:type="gramEnd"/>
      <w:r>
        <w:t xml:space="preserve"> shoot</w:t>
      </w:r>
      <w:r w:rsidR="00B03839">
        <w:t xml:space="preserve">:  Girls on one side of the gym and boys on the other side of the gym.  You will need two clipboards.  Have each student write his or her first name on the clipboard.  You can record the boy’s foul shots and the girls can choose someone to record their foul shots.  Students will get in a line and take turns shooting foul shots.  After they take a shot, they will return to the end of the line.  Students with the most foul shots made wins!  </w:t>
      </w:r>
    </w:p>
    <w:p w:rsidR="00123365" w:rsidRDefault="00B03839">
      <w:r>
        <w:t>Hula-hoops</w:t>
      </w:r>
      <w:r w:rsidR="00123365">
        <w:t xml:space="preserve"> and Jump ropes</w:t>
      </w:r>
      <w:r w:rsidR="00DE2B0A">
        <w:t>:  Divide the boys into 2 groups and the girls into 2 groups.  Half of the boys</w:t>
      </w:r>
      <w:r w:rsidR="00A205A9">
        <w:t xml:space="preserve"> will</w:t>
      </w:r>
      <w:r w:rsidR="00DE2B0A">
        <w:t xml:space="preserve"> jump </w:t>
      </w:r>
      <w:r w:rsidR="00A205A9">
        <w:t>rope;</w:t>
      </w:r>
      <w:r w:rsidR="00DE2B0A">
        <w:t xml:space="preserve"> the other half of the boys </w:t>
      </w:r>
      <w:r w:rsidR="00A205A9">
        <w:t xml:space="preserve">will </w:t>
      </w:r>
      <w:r w:rsidR="00DE2B0A">
        <w:t xml:space="preserve">use the </w:t>
      </w:r>
      <w:r w:rsidR="00A205A9">
        <w:t>H</w:t>
      </w:r>
      <w:r w:rsidR="00DE2B0A">
        <w:t>ula</w:t>
      </w:r>
      <w:r w:rsidR="00A205A9">
        <w:t>-</w:t>
      </w:r>
      <w:r w:rsidR="00DE2B0A">
        <w:t xml:space="preserve">hoop.  The boys can switch every 5 minutes.  Repeat this same process with the girls.  </w:t>
      </w:r>
    </w:p>
    <w:p w:rsidR="00123365" w:rsidRDefault="00123365">
      <w:proofErr w:type="gramStart"/>
      <w:r>
        <w:t>kickball</w:t>
      </w:r>
      <w:proofErr w:type="gramEnd"/>
      <w:r w:rsidR="00DE2B0A">
        <w:t xml:space="preserve">:  This game will be placed exactly like T-ball except students will kick a ball instead of hitting the ball off a T-stand.  </w:t>
      </w:r>
      <w:r w:rsidR="00A205A9">
        <w:t xml:space="preserve">The pitcher will stand in center court.  </w:t>
      </w:r>
      <w:r w:rsidR="00DE2B0A">
        <w:t>The pitcher will roll the ball to the kicker.  The home plate will be located under the basketball goal.  Second base will be located under the other basketball goal.  First and 3</w:t>
      </w:r>
      <w:r w:rsidR="00DE2B0A" w:rsidRPr="00DA2158">
        <w:rPr>
          <w:vertAlign w:val="superscript"/>
        </w:rPr>
        <w:t>rd</w:t>
      </w:r>
      <w:r w:rsidR="00DE2B0A">
        <w:t xml:space="preserve"> place will be located to the far left and far right of center court.  The rest of the students</w:t>
      </w:r>
      <w:r w:rsidR="00B03839">
        <w:t xml:space="preserve"> in the outfield will need to </w:t>
      </w:r>
      <w:r w:rsidR="00DE2B0A">
        <w:t xml:space="preserve">spread out.  No students will stand in front of the mid court line.  The </w:t>
      </w:r>
      <w:r w:rsidR="00A205A9">
        <w:t>kickers</w:t>
      </w:r>
      <w:r w:rsidR="00DE2B0A">
        <w:t xml:space="preserve"> will hit in a girl/boy order.  Students will </w:t>
      </w:r>
      <w:r w:rsidR="00A205A9">
        <w:t>kick</w:t>
      </w:r>
      <w:r w:rsidR="00DE2B0A">
        <w:t xml:space="preserve"> in alphabetical order by first name.  Teams will switch (infield to outfield) at three outs or after they score 3 points (to keep the game close).      </w:t>
      </w:r>
    </w:p>
    <w:p w:rsidR="00123365" w:rsidRDefault="00A205A9">
      <w:r>
        <w:t xml:space="preserve">Wheelbarrow race:  Girls will pair up with girls and boys will pair up with boys.  The girls will line up at one side of the gym and will race to mid court.  Group that crosses the mid court line first wins.  Boys will race after the girls are finished.  One student will life up the other student by the ankles while the other student walks on their hands.  </w:t>
      </w:r>
    </w:p>
    <w:p w:rsidR="00E012EA" w:rsidRDefault="00E012EA"/>
    <w:p w:rsidR="00E012EA" w:rsidRDefault="00E012EA">
      <w:r>
        <w:lastRenderedPageBreak/>
        <w:t xml:space="preserve">Accident Reports:  If a student gets hurt, fill out the accident immediately.  Have a responsible students turn in the accident report into Mrs. Jackie in the office.  Any type of </w:t>
      </w:r>
      <w:r w:rsidR="003B6513">
        <w:t xml:space="preserve">reported </w:t>
      </w:r>
      <w:r>
        <w:t xml:space="preserve">head injury </w:t>
      </w:r>
      <w:r w:rsidR="003B6513">
        <w:t xml:space="preserve">(even if there is no blood or swelling) </w:t>
      </w:r>
      <w:r>
        <w:t xml:space="preserve">needed to </w:t>
      </w:r>
      <w:proofErr w:type="gramStart"/>
      <w:r>
        <w:t>be reported</w:t>
      </w:r>
      <w:proofErr w:type="gramEnd"/>
      <w:r>
        <w:t xml:space="preserve"> via the accident report.  If they injure anything below their head and there </w:t>
      </w:r>
      <w:proofErr w:type="gramStart"/>
      <w:r>
        <w:t>is no</w:t>
      </w:r>
      <w:bookmarkStart w:id="0" w:name="_GoBack"/>
      <w:bookmarkEnd w:id="0"/>
      <w:r>
        <w:t xml:space="preserve"> cut</w:t>
      </w:r>
      <w:proofErr w:type="gramEnd"/>
      <w:r>
        <w:t xml:space="preserve">, abrasion, or bleeding tell the teacher at the end of class and </w:t>
      </w:r>
      <w:r w:rsidR="003B6513">
        <w:t>do not</w:t>
      </w:r>
      <w:r>
        <w:t xml:space="preserve"> fill out an accident report</w:t>
      </w:r>
      <w:r w:rsidR="003B6513">
        <w:t xml:space="preserve"> at that time</w:t>
      </w:r>
      <w:r>
        <w:t>.  Encourage the student to return to you at the end of the day if they are still hurting</w:t>
      </w:r>
      <w:r w:rsidR="003B6513">
        <w:t xml:space="preserve">.  If they bother to come up and remind you that they are still hurting then you will </w:t>
      </w:r>
      <w:r>
        <w:t>out an accident report</w:t>
      </w:r>
      <w:r w:rsidR="003B6513">
        <w:t xml:space="preserve">.  </w:t>
      </w:r>
      <w:r>
        <w:t xml:space="preserve">  </w:t>
      </w:r>
    </w:p>
    <w:p w:rsidR="009436BC" w:rsidRDefault="009436BC"/>
    <w:p w:rsidR="009436BC" w:rsidRDefault="009436BC">
      <w:r>
        <w:t xml:space="preserve">Thank you Mrs. </w:t>
      </w:r>
      <w:proofErr w:type="spellStart"/>
      <w:r>
        <w:t>Moutardier</w:t>
      </w:r>
      <w:proofErr w:type="spellEnd"/>
      <w:r>
        <w:t xml:space="preserve"> and Mrs. Lemons for substituting my PE classes!  If you have any questions or emergencies, you can text me at 502-744-5434.</w:t>
      </w:r>
    </w:p>
    <w:p w:rsidR="009436BC" w:rsidRDefault="009436BC"/>
    <w:p w:rsidR="009436BC" w:rsidRDefault="009436BC">
      <w:r>
        <w:t>Clark Kuhn</w:t>
      </w:r>
    </w:p>
    <w:p w:rsidR="005060D3" w:rsidRDefault="005060D3">
      <w:r>
        <w:t xml:space="preserve">PL/CS Teacher </w:t>
      </w:r>
    </w:p>
    <w:p w:rsidR="003F684D" w:rsidRDefault="005060D3">
      <w:r>
        <w:t>Lebanon Junction Elementary</w:t>
      </w:r>
    </w:p>
    <w:sectPr w:rsidR="003F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86"/>
    <w:rsid w:val="00015E9A"/>
    <w:rsid w:val="00123365"/>
    <w:rsid w:val="00157D86"/>
    <w:rsid w:val="001A758B"/>
    <w:rsid w:val="002C1CDE"/>
    <w:rsid w:val="00310924"/>
    <w:rsid w:val="003B6513"/>
    <w:rsid w:val="003F684D"/>
    <w:rsid w:val="004927BC"/>
    <w:rsid w:val="004D0CDC"/>
    <w:rsid w:val="004F69B6"/>
    <w:rsid w:val="005060D3"/>
    <w:rsid w:val="005C7233"/>
    <w:rsid w:val="006336CF"/>
    <w:rsid w:val="00676377"/>
    <w:rsid w:val="00686952"/>
    <w:rsid w:val="00891E30"/>
    <w:rsid w:val="009436BC"/>
    <w:rsid w:val="00A205A9"/>
    <w:rsid w:val="00B03839"/>
    <w:rsid w:val="00BB2121"/>
    <w:rsid w:val="00BB3EF4"/>
    <w:rsid w:val="00C72588"/>
    <w:rsid w:val="00D14140"/>
    <w:rsid w:val="00DA2158"/>
    <w:rsid w:val="00DE2B0A"/>
    <w:rsid w:val="00E012EA"/>
    <w:rsid w:val="00E40617"/>
    <w:rsid w:val="00E60AED"/>
    <w:rsid w:val="00E678D0"/>
    <w:rsid w:val="00E91184"/>
    <w:rsid w:val="00EF50EF"/>
    <w:rsid w:val="00FE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150A"/>
  <w15:chartTrackingRefBased/>
  <w15:docId w15:val="{F16DC90D-CCDE-4FF1-9CE7-4EFBEF9F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8</cp:revision>
  <dcterms:created xsi:type="dcterms:W3CDTF">2017-04-30T00:38:00Z</dcterms:created>
  <dcterms:modified xsi:type="dcterms:W3CDTF">2017-05-01T15:39:00Z</dcterms:modified>
</cp:coreProperties>
</file>